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074E" w:rsidRDefault="00285267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The ABC’s of a </w:t>
      </w:r>
      <w:r>
        <w:rPr>
          <w:b/>
          <w:sz w:val="28"/>
          <w:szCs w:val="28"/>
          <w:u w:val="single"/>
        </w:rPr>
        <w:t>Summary</w:t>
      </w:r>
      <w:r>
        <w:rPr>
          <w:sz w:val="28"/>
          <w:szCs w:val="28"/>
        </w:rPr>
        <w:t xml:space="preserve"> 3.8 Paragraph</w:t>
      </w:r>
    </w:p>
    <w:p w:rsidR="00F9074E" w:rsidRDefault="00285267">
      <w:r>
        <w:rPr>
          <w:sz w:val="24"/>
          <w:szCs w:val="24"/>
        </w:rPr>
        <w:t xml:space="preserve">So your Reading teacher has asked you to write a summary paragraph of an article you’ve read and discussed.  Where should you begin?  Follow these simple steps!  </w:t>
      </w:r>
    </w:p>
    <w:p w:rsidR="00F9074E" w:rsidRDefault="00F9074E"/>
    <w:p w:rsidR="00F9074E" w:rsidRDefault="00285267">
      <w:pPr>
        <w:jc w:val="center"/>
      </w:pPr>
      <w:r>
        <w:rPr>
          <w:b/>
          <w:sz w:val="24"/>
          <w:szCs w:val="24"/>
        </w:rPr>
        <w:t xml:space="preserve">SENTENCE #1: </w:t>
      </w:r>
      <w:r>
        <w:rPr>
          <w:sz w:val="24"/>
          <w:szCs w:val="24"/>
        </w:rPr>
        <w:t xml:space="preserve">Make your </w:t>
      </w:r>
      <w:r>
        <w:rPr>
          <w:b/>
          <w:sz w:val="24"/>
          <w:szCs w:val="24"/>
        </w:rPr>
        <w:t xml:space="preserve">Assertion.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9074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4E" w:rsidRDefault="00285267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A - Author/Title </w:t>
            </w:r>
          </w:p>
          <w:p w:rsidR="00F9074E" w:rsidRDefault="00F9074E">
            <w:pPr>
              <w:widowControl w:val="0"/>
              <w:spacing w:line="240" w:lineRule="auto"/>
            </w:pPr>
          </w:p>
          <w:p w:rsidR="00F9074E" w:rsidRDefault="0028526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   Example: “Titan Writers” by John King…</w:t>
            </w:r>
          </w:p>
          <w:p w:rsidR="00F9074E" w:rsidRDefault="0028526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18"/>
                <w:szCs w:val="18"/>
              </w:rPr>
              <w:t>(don’t forget quotations around the title!)</w:t>
            </w:r>
          </w:p>
          <w:p w:rsidR="00F9074E" w:rsidRDefault="00F9074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4E" w:rsidRDefault="00F9074E">
            <w:pPr>
              <w:widowControl w:val="0"/>
              <w:spacing w:line="240" w:lineRule="auto"/>
            </w:pPr>
          </w:p>
        </w:tc>
      </w:tr>
      <w:tr w:rsidR="00F9074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4E" w:rsidRDefault="00285267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 - BIG VERB</w:t>
            </w:r>
          </w:p>
          <w:p w:rsidR="00F9074E" w:rsidRDefault="0028526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Example: </w:t>
            </w:r>
          </w:p>
          <w:p w:rsidR="00F9074E" w:rsidRDefault="0028526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Advises, illustrates, compares, presents, describes, suggests, teaches, examines...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4E" w:rsidRDefault="00F9074E">
            <w:pPr>
              <w:widowControl w:val="0"/>
              <w:spacing w:line="240" w:lineRule="auto"/>
            </w:pPr>
          </w:p>
        </w:tc>
      </w:tr>
      <w:tr w:rsidR="00F9074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4E" w:rsidRDefault="00285267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 - Central Idea</w:t>
            </w:r>
          </w:p>
          <w:p w:rsidR="00F9074E" w:rsidRDefault="00F9074E">
            <w:pPr>
              <w:widowControl w:val="0"/>
              <w:spacing w:line="240" w:lineRule="auto"/>
            </w:pPr>
          </w:p>
          <w:p w:rsidR="00F9074E" w:rsidRDefault="0028526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What is the entire text about?  What</w:t>
            </w:r>
            <w:r>
              <w:rPr>
                <w:sz w:val="24"/>
                <w:szCs w:val="24"/>
              </w:rPr>
              <w:t xml:space="preserve"> is the main idea? </w:t>
            </w:r>
          </w:p>
          <w:p w:rsidR="00F9074E" w:rsidRDefault="00F9074E">
            <w:pPr>
              <w:widowControl w:val="0"/>
              <w:spacing w:line="240" w:lineRule="auto"/>
            </w:pPr>
          </w:p>
          <w:p w:rsidR="00F9074E" w:rsidRDefault="0028526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Example: how writers at Royal Spring are advancing in their craft of the written word. 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4E" w:rsidRDefault="00F9074E">
            <w:pPr>
              <w:widowControl w:val="0"/>
              <w:spacing w:line="240" w:lineRule="auto"/>
            </w:pPr>
          </w:p>
        </w:tc>
      </w:tr>
    </w:tbl>
    <w:p w:rsidR="00F9074E" w:rsidRDefault="00F9074E"/>
    <w:p w:rsidR="00F9074E" w:rsidRDefault="00285267">
      <w:r>
        <w:rPr>
          <w:sz w:val="24"/>
          <w:szCs w:val="24"/>
        </w:rPr>
        <w:t xml:space="preserve">***Don’t forget to </w:t>
      </w:r>
      <w:r>
        <w:rPr>
          <w:b/>
          <w:i/>
          <w:sz w:val="24"/>
          <w:szCs w:val="24"/>
        </w:rPr>
        <w:t>indent</w:t>
      </w:r>
      <w:r>
        <w:rPr>
          <w:sz w:val="24"/>
          <w:szCs w:val="24"/>
        </w:rPr>
        <w:t xml:space="preserve"> a small space before beginning a new paragraph!</w:t>
      </w:r>
    </w:p>
    <w:p w:rsidR="00F9074E" w:rsidRDefault="00F9074E"/>
    <w:p w:rsidR="00F9074E" w:rsidRDefault="00285267">
      <w:r>
        <w:rPr>
          <w:sz w:val="24"/>
          <w:szCs w:val="24"/>
        </w:rPr>
        <w:t xml:space="preserve">Before going any further, look back at your article.  What are three main points the article makes about the main idea?  (list them below) </w:t>
      </w:r>
    </w:p>
    <w:p w:rsidR="00F9074E" w:rsidRDefault="00F9074E"/>
    <w:p w:rsidR="00F9074E" w:rsidRDefault="0028526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074E" w:rsidRDefault="00F9074E"/>
    <w:p w:rsidR="00F9074E" w:rsidRDefault="0028526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9074E" w:rsidRDefault="00F9074E"/>
    <w:p w:rsidR="00F9074E" w:rsidRDefault="0028526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9074E" w:rsidRDefault="00F9074E"/>
    <w:p w:rsidR="00F9074E" w:rsidRDefault="00285267">
      <w:pPr>
        <w:jc w:val="center"/>
      </w:pPr>
      <w:r>
        <w:rPr>
          <w:b/>
          <w:sz w:val="24"/>
          <w:szCs w:val="24"/>
          <w:u w:val="single"/>
        </w:rPr>
        <w:t>SENTENCES 2-7</w:t>
      </w:r>
      <w:r>
        <w:rPr>
          <w:sz w:val="24"/>
          <w:szCs w:val="24"/>
        </w:rPr>
        <w:t xml:space="preserve">: Now add </w:t>
      </w:r>
      <w:r>
        <w:rPr>
          <w:b/>
          <w:sz w:val="24"/>
          <w:szCs w:val="24"/>
        </w:rPr>
        <w:t>PROOF</w:t>
      </w:r>
      <w:r>
        <w:rPr>
          <w:sz w:val="24"/>
          <w:szCs w:val="24"/>
        </w:rPr>
        <w:t xml:space="preserve"> to support your assertion.  </w:t>
      </w:r>
    </w:p>
    <w:p w:rsidR="00F9074E" w:rsidRDefault="00F9074E"/>
    <w:p w:rsidR="00F9074E" w:rsidRDefault="00285267">
      <w:r>
        <w:rPr>
          <w:b/>
          <w:sz w:val="24"/>
          <w:szCs w:val="24"/>
          <w:u w:val="single"/>
        </w:rPr>
        <w:t>Sentence #2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1st main detail of the text. </w:t>
      </w:r>
    </w:p>
    <w:p w:rsidR="00F9074E" w:rsidRDefault="00F9074E"/>
    <w:p w:rsidR="00F9074E" w:rsidRDefault="00285267">
      <w:r>
        <w:rPr>
          <w:b/>
          <w:sz w:val="24"/>
          <w:szCs w:val="24"/>
        </w:rPr>
        <w:t>Transition word: _________________</w:t>
      </w:r>
      <w:r>
        <w:rPr>
          <w:sz w:val="28"/>
          <w:szCs w:val="28"/>
        </w:rPr>
        <w:t>_________________________________________________________________________________________________________</w:t>
      </w:r>
    </w:p>
    <w:p w:rsidR="00F9074E" w:rsidRDefault="00F9074E"/>
    <w:p w:rsidR="00F9074E" w:rsidRDefault="00285267">
      <w:r>
        <w:rPr>
          <w:b/>
          <w:sz w:val="24"/>
          <w:szCs w:val="24"/>
          <w:u w:val="single"/>
        </w:rPr>
        <w:lastRenderedPageBreak/>
        <w:t>Sentence #3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FRED (Fact, Reason, Example, or Detail about your previous sentence) </w:t>
      </w:r>
    </w:p>
    <w:p w:rsidR="00F9074E" w:rsidRDefault="00F9074E"/>
    <w:p w:rsidR="00F9074E" w:rsidRDefault="00285267"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_________________________________________________________________________________________</w:t>
      </w:r>
    </w:p>
    <w:p w:rsidR="00F9074E" w:rsidRDefault="00F9074E"/>
    <w:p w:rsidR="00F9074E" w:rsidRDefault="00285267">
      <w:r>
        <w:rPr>
          <w:b/>
          <w:sz w:val="24"/>
          <w:szCs w:val="24"/>
          <w:u w:val="single"/>
        </w:rPr>
        <w:t>Sentence #4</w:t>
      </w:r>
      <w:r>
        <w:rPr>
          <w:sz w:val="24"/>
          <w:szCs w:val="24"/>
        </w:rPr>
        <w:t>: 2nd main detail of the text</w:t>
      </w:r>
    </w:p>
    <w:p w:rsidR="00F9074E" w:rsidRDefault="00F9074E"/>
    <w:p w:rsidR="00F9074E" w:rsidRDefault="00285267">
      <w:r>
        <w:rPr>
          <w:b/>
          <w:sz w:val="24"/>
          <w:szCs w:val="24"/>
        </w:rPr>
        <w:t>Transition word: _________________</w:t>
      </w:r>
      <w:r>
        <w:rPr>
          <w:sz w:val="28"/>
          <w:szCs w:val="28"/>
        </w:rPr>
        <w:t>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F9074E" w:rsidRDefault="00F9074E"/>
    <w:p w:rsidR="00F9074E" w:rsidRDefault="00285267">
      <w:r>
        <w:rPr>
          <w:b/>
          <w:sz w:val="24"/>
          <w:szCs w:val="24"/>
          <w:u w:val="single"/>
        </w:rPr>
        <w:t>Sentence #5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FRED (Fact, Reason, Example, or Detail about your previous sentence) </w:t>
      </w:r>
    </w:p>
    <w:p w:rsidR="00F9074E" w:rsidRDefault="00F9074E"/>
    <w:p w:rsidR="00F9074E" w:rsidRDefault="00285267"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F9074E" w:rsidRDefault="00F9074E"/>
    <w:p w:rsidR="00F9074E" w:rsidRDefault="00285267">
      <w:r>
        <w:rPr>
          <w:b/>
          <w:sz w:val="24"/>
          <w:szCs w:val="24"/>
          <w:u w:val="single"/>
        </w:rPr>
        <w:t>Sentence #6</w:t>
      </w:r>
      <w:r>
        <w:rPr>
          <w:sz w:val="24"/>
          <w:szCs w:val="24"/>
        </w:rPr>
        <w:t>: 3rd main detail of the text</w:t>
      </w:r>
    </w:p>
    <w:p w:rsidR="00F9074E" w:rsidRDefault="00F9074E"/>
    <w:p w:rsidR="00F9074E" w:rsidRDefault="00285267">
      <w:r>
        <w:rPr>
          <w:b/>
          <w:sz w:val="24"/>
          <w:szCs w:val="24"/>
        </w:rPr>
        <w:t>Transition word: _________________</w:t>
      </w:r>
      <w:r>
        <w:rPr>
          <w:sz w:val="28"/>
          <w:szCs w:val="28"/>
        </w:rPr>
        <w:t>_________________________________________________________________________________________________________</w:t>
      </w:r>
    </w:p>
    <w:p w:rsidR="00F9074E" w:rsidRDefault="00F9074E"/>
    <w:p w:rsidR="00F9074E" w:rsidRDefault="00285267">
      <w:r>
        <w:rPr>
          <w:b/>
          <w:sz w:val="24"/>
          <w:szCs w:val="24"/>
          <w:u w:val="single"/>
        </w:rPr>
        <w:t>Sentence #7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FRED (Fact, Reason, Example, or Detail about your previous sentence) </w:t>
      </w:r>
    </w:p>
    <w:p w:rsidR="00F9074E" w:rsidRDefault="00F9074E"/>
    <w:p w:rsidR="00F9074E" w:rsidRDefault="00285267"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F9074E" w:rsidRDefault="00F9074E"/>
    <w:p w:rsidR="00F9074E" w:rsidRDefault="00285267">
      <w:pPr>
        <w:jc w:val="center"/>
      </w:pPr>
      <w:r>
        <w:rPr>
          <w:b/>
          <w:sz w:val="24"/>
          <w:szCs w:val="24"/>
          <w:u w:val="single"/>
        </w:rPr>
        <w:t>SENTENCE #8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EVALUATE </w:t>
      </w:r>
      <w:r>
        <w:rPr>
          <w:sz w:val="24"/>
          <w:szCs w:val="24"/>
        </w:rPr>
        <w:t>the importance of the information.  So What?  Why does this information matter?  Be sure to say something new an</w:t>
      </w:r>
      <w:r>
        <w:rPr>
          <w:sz w:val="24"/>
          <w:szCs w:val="24"/>
        </w:rPr>
        <w:t xml:space="preserve">d thought provoking.  </w:t>
      </w:r>
    </w:p>
    <w:p w:rsidR="00F9074E" w:rsidRDefault="00F9074E">
      <w:pPr>
        <w:jc w:val="center"/>
      </w:pPr>
    </w:p>
    <w:p w:rsidR="00F9074E" w:rsidRDefault="00285267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F9074E" w:rsidRDefault="00F9074E">
      <w:pPr>
        <w:jc w:val="center"/>
      </w:pPr>
    </w:p>
    <w:p w:rsidR="00F9074E" w:rsidRDefault="00285267">
      <w:pPr>
        <w:jc w:val="center"/>
      </w:pPr>
      <w:r>
        <w:rPr>
          <w:sz w:val="24"/>
          <w:szCs w:val="24"/>
        </w:rPr>
        <w:t>Now you’re ready to write a condensed, edited vers</w:t>
      </w:r>
      <w:r>
        <w:rPr>
          <w:sz w:val="24"/>
          <w:szCs w:val="24"/>
        </w:rPr>
        <w:t xml:space="preserve">ion of your 3.8 Summary Paragraph!  </w:t>
      </w:r>
    </w:p>
    <w:sectPr w:rsidR="00F907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5267">
      <w:pPr>
        <w:spacing w:line="240" w:lineRule="auto"/>
      </w:pPr>
      <w:r>
        <w:separator/>
      </w:r>
    </w:p>
  </w:endnote>
  <w:endnote w:type="continuationSeparator" w:id="0">
    <w:p w:rsidR="00000000" w:rsidRDefault="00285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4E" w:rsidRDefault="00F9074E"/>
  <w:p w:rsidR="00F9074E" w:rsidRDefault="00F9074E"/>
  <w:p w:rsidR="00F9074E" w:rsidRDefault="00F9074E"/>
  <w:p w:rsidR="00F9074E" w:rsidRDefault="00285267">
    <w:r>
      <w:rPr>
        <w:sz w:val="16"/>
        <w:szCs w:val="16"/>
      </w:rPr>
      <w:t xml:space="preserve">Created by Candice Schneider, adapted from Willow </w:t>
    </w:r>
    <w:proofErr w:type="spellStart"/>
    <w:r>
      <w:rPr>
        <w:sz w:val="16"/>
        <w:szCs w:val="16"/>
      </w:rPr>
      <w:t>Hambrick’s</w:t>
    </w:r>
    <w:proofErr w:type="spellEnd"/>
    <w:r>
      <w:rPr>
        <w:sz w:val="16"/>
        <w:szCs w:val="16"/>
      </w:rPr>
      <w:t xml:space="preserve"> Guidelines for Writing 3.8 (APE) Summary Paragraphs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5267">
      <w:pPr>
        <w:spacing w:line="240" w:lineRule="auto"/>
      </w:pPr>
      <w:r>
        <w:separator/>
      </w:r>
    </w:p>
  </w:footnote>
  <w:footnote w:type="continuationSeparator" w:id="0">
    <w:p w:rsidR="00000000" w:rsidRDefault="00285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4E" w:rsidRDefault="00F9074E"/>
  <w:p w:rsidR="00F9074E" w:rsidRDefault="00285267">
    <w:r>
      <w:t>NAME: ________________________________________</w:t>
    </w:r>
    <w:proofErr w:type="gramStart"/>
    <w:r>
      <w:t>_  7</w:t>
    </w:r>
    <w:proofErr w:type="gramEnd"/>
    <w:r>
      <w:t>th hour   DATE: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FCF"/>
    <w:multiLevelType w:val="multilevel"/>
    <w:tmpl w:val="6FB622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4E"/>
    <w:rsid w:val="00285267"/>
    <w:rsid w:val="00F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76EE4-979F-4F42-8DE4-284F39E7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Candice</dc:creator>
  <cp:lastModifiedBy>Schneider, Candice</cp:lastModifiedBy>
  <cp:revision>2</cp:revision>
  <dcterms:created xsi:type="dcterms:W3CDTF">2016-09-09T16:13:00Z</dcterms:created>
  <dcterms:modified xsi:type="dcterms:W3CDTF">2016-09-09T16:13:00Z</dcterms:modified>
</cp:coreProperties>
</file>