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A3F5" w14:textId="77777777" w:rsidR="00AB6F49" w:rsidRDefault="004F3236" w:rsidP="004F3236">
      <w:pPr>
        <w:jc w:val="center"/>
        <w:rPr>
          <w:b/>
        </w:rPr>
      </w:pPr>
      <w:r>
        <w:rPr>
          <w:b/>
        </w:rPr>
        <w:t xml:space="preserve">Mrs. </w:t>
      </w:r>
      <w:proofErr w:type="spellStart"/>
      <w:r>
        <w:rPr>
          <w:b/>
        </w:rPr>
        <w:t>Schneid’s</w:t>
      </w:r>
      <w:proofErr w:type="spellEnd"/>
      <w:r>
        <w:rPr>
          <w:b/>
        </w:rPr>
        <w:t xml:space="preserve"> Procedures</w:t>
      </w:r>
    </w:p>
    <w:p w14:paraId="1E32C419" w14:textId="77777777" w:rsidR="004F3236" w:rsidRDefault="004F3236" w:rsidP="004F3236">
      <w:pPr>
        <w:jc w:val="center"/>
        <w:rPr>
          <w:b/>
        </w:rPr>
      </w:pPr>
      <w:r>
        <w:rPr>
          <w:b/>
        </w:rPr>
        <w:t>Mini SKIT Project</w:t>
      </w:r>
    </w:p>
    <w:p w14:paraId="1C99C19C" w14:textId="77777777" w:rsidR="004F3236" w:rsidRDefault="004F3236" w:rsidP="004F3236">
      <w:pPr>
        <w:jc w:val="center"/>
        <w:rPr>
          <w:b/>
        </w:rPr>
      </w:pPr>
    </w:p>
    <w:p w14:paraId="51A53EEF" w14:textId="77777777" w:rsidR="004F3236" w:rsidRDefault="004F3236" w:rsidP="004F3236">
      <w:r>
        <w:t xml:space="preserve">Once your partner/group draws your rule/procedure, look back and reread that procedure.  </w:t>
      </w:r>
    </w:p>
    <w:p w14:paraId="4B6C38AE" w14:textId="77777777" w:rsidR="004F3236" w:rsidRDefault="004F3236" w:rsidP="004F3236">
      <w:r>
        <w:t xml:space="preserve">Brainstorm how a student would specifically follow or not follow that rule.  </w:t>
      </w:r>
    </w:p>
    <w:p w14:paraId="11C74D98" w14:textId="77777777" w:rsidR="004F3236" w:rsidRDefault="004F3236" w:rsidP="004F3236"/>
    <w:p w14:paraId="25F886A7" w14:textId="77777777" w:rsidR="004F3236" w:rsidRDefault="004F3236" w:rsidP="004F3236">
      <w:r>
        <w:t xml:space="preserve">Your job is to write a short skit in which you act out “what not to do” when it comes to your procedure or classroom rule.  When your skit is finished, you will then read the rule/procedure out loud to the class.  </w:t>
      </w:r>
    </w:p>
    <w:p w14:paraId="4A52849E" w14:textId="77777777" w:rsidR="004F3236" w:rsidRDefault="004F3236" w:rsidP="004F3236"/>
    <w:p w14:paraId="5AB673F8" w14:textId="77777777" w:rsidR="004F3236" w:rsidRDefault="004F3236" w:rsidP="004F3236">
      <w:r>
        <w:t xml:space="preserve">***Disclaimer: Please be aware that any mess or acting you do must be cleaned up and cleared up immediately afterwards. </w:t>
      </w:r>
      <w:r>
        <w:sym w:font="Wingdings" w:char="F04A"/>
      </w:r>
      <w:r>
        <w:t xml:space="preserve">  </w:t>
      </w:r>
    </w:p>
    <w:p w14:paraId="248BD161" w14:textId="77777777" w:rsidR="004F3236" w:rsidRDefault="004F3236" w:rsidP="004F3236"/>
    <w:p w14:paraId="22EC3960" w14:textId="77777777" w:rsidR="004F3236" w:rsidRDefault="004F3236" w:rsidP="004F3236">
      <w:r>
        <w:t xml:space="preserve">10 points – Every group member has their own script written out.  </w:t>
      </w:r>
    </w:p>
    <w:p w14:paraId="5B61E81F" w14:textId="77777777" w:rsidR="004F3236" w:rsidRDefault="004F3236" w:rsidP="004F3236">
      <w:r>
        <w:t xml:space="preserve">10 points – You have participated in all group planning/presenting to the best of your ability.  </w:t>
      </w:r>
    </w:p>
    <w:p w14:paraId="5612DBB4" w14:textId="77777777" w:rsidR="004F3236" w:rsidRDefault="004F3236" w:rsidP="004F3236">
      <w:r>
        <w:t xml:space="preserve">10 points – You have followed the directions to show the class “what not to do” </w:t>
      </w:r>
    </w:p>
    <w:p w14:paraId="2C837E8E" w14:textId="77777777" w:rsidR="004F3236" w:rsidRDefault="004F3236" w:rsidP="004F3236">
      <w:r>
        <w:t>10 points – When your skit was finished, you read the rule/procedure that was broken</w:t>
      </w:r>
    </w:p>
    <w:p w14:paraId="4B9AD238" w14:textId="77777777" w:rsidR="004F3236" w:rsidRDefault="004F3236" w:rsidP="004F3236"/>
    <w:p w14:paraId="0D7F96DF" w14:textId="77777777" w:rsidR="004F3236" w:rsidRDefault="004F3236" w:rsidP="004F3236">
      <w:r>
        <w:t xml:space="preserve">+____ / 40 points TOTAL </w:t>
      </w:r>
    </w:p>
    <w:p w14:paraId="72CBAB65" w14:textId="01F3F3D6" w:rsidR="004F3236" w:rsidRDefault="004F3236" w:rsidP="004F3236"/>
    <w:p w14:paraId="06DE13F0" w14:textId="5C0451B9" w:rsidR="00A309F3" w:rsidRDefault="00A309F3" w:rsidP="004F3236"/>
    <w:p w14:paraId="2CC012B4" w14:textId="5F9A5DD4" w:rsidR="00A309F3" w:rsidRDefault="00A309F3" w:rsidP="004F3236"/>
    <w:p w14:paraId="030AA761" w14:textId="4AC3E3D1" w:rsidR="00A309F3" w:rsidRDefault="00A309F3" w:rsidP="004F3236">
      <w:bookmarkStart w:id="0" w:name="_GoBack"/>
      <w:bookmarkEnd w:id="0"/>
    </w:p>
    <w:p w14:paraId="3D4E2E93" w14:textId="7B5D99E6" w:rsidR="00A309F3" w:rsidRDefault="00A309F3" w:rsidP="004F3236"/>
    <w:p w14:paraId="2300319C" w14:textId="77777777" w:rsidR="00A309F3" w:rsidRDefault="00A309F3" w:rsidP="00A309F3">
      <w:pPr>
        <w:jc w:val="center"/>
        <w:rPr>
          <w:b/>
        </w:rPr>
      </w:pPr>
      <w:r>
        <w:rPr>
          <w:b/>
        </w:rPr>
        <w:t xml:space="preserve">Mrs. </w:t>
      </w:r>
      <w:proofErr w:type="spellStart"/>
      <w:r>
        <w:rPr>
          <w:b/>
        </w:rPr>
        <w:t>Schneid’s</w:t>
      </w:r>
      <w:proofErr w:type="spellEnd"/>
      <w:r>
        <w:rPr>
          <w:b/>
        </w:rPr>
        <w:t xml:space="preserve"> Procedures</w:t>
      </w:r>
    </w:p>
    <w:p w14:paraId="597BF3F4" w14:textId="77777777" w:rsidR="00A309F3" w:rsidRDefault="00A309F3" w:rsidP="00A309F3">
      <w:pPr>
        <w:jc w:val="center"/>
        <w:rPr>
          <w:b/>
        </w:rPr>
      </w:pPr>
      <w:r>
        <w:rPr>
          <w:b/>
        </w:rPr>
        <w:t>Mini SKIT Project</w:t>
      </w:r>
    </w:p>
    <w:p w14:paraId="034AC005" w14:textId="77777777" w:rsidR="00A309F3" w:rsidRDefault="00A309F3" w:rsidP="00A309F3">
      <w:pPr>
        <w:jc w:val="center"/>
        <w:rPr>
          <w:b/>
        </w:rPr>
      </w:pPr>
    </w:p>
    <w:p w14:paraId="65B53444" w14:textId="77777777" w:rsidR="00A309F3" w:rsidRDefault="00A309F3" w:rsidP="00A309F3">
      <w:r>
        <w:t xml:space="preserve">Once your partner/group draws your rule/procedure, look back and reread that procedure.  </w:t>
      </w:r>
    </w:p>
    <w:p w14:paraId="73A2F43C" w14:textId="77777777" w:rsidR="00A309F3" w:rsidRDefault="00A309F3" w:rsidP="00A309F3">
      <w:r>
        <w:t xml:space="preserve">Brainstorm how a student would specifically follow or not follow that rule.  </w:t>
      </w:r>
    </w:p>
    <w:p w14:paraId="4D80A957" w14:textId="77777777" w:rsidR="00A309F3" w:rsidRDefault="00A309F3" w:rsidP="00A309F3"/>
    <w:p w14:paraId="5BED5F12" w14:textId="77777777" w:rsidR="00A309F3" w:rsidRDefault="00A309F3" w:rsidP="00A309F3">
      <w:r>
        <w:t xml:space="preserve">Your job is to write a short skit in which you act out “what not to do” when it comes to your procedure or classroom rule.  When your skit is finished, you will then read the rule/procedure </w:t>
      </w:r>
      <w:proofErr w:type="gramStart"/>
      <w:r>
        <w:t>out loud</w:t>
      </w:r>
      <w:proofErr w:type="gramEnd"/>
      <w:r>
        <w:t xml:space="preserve"> to the class.  </w:t>
      </w:r>
    </w:p>
    <w:p w14:paraId="3C652808" w14:textId="77777777" w:rsidR="00A309F3" w:rsidRDefault="00A309F3" w:rsidP="00A309F3"/>
    <w:p w14:paraId="0FBD835D" w14:textId="77777777" w:rsidR="00A309F3" w:rsidRDefault="00A309F3" w:rsidP="00A309F3">
      <w:r>
        <w:t xml:space="preserve">***Disclaimer: Please be aware that any mess or acting you do must be cleaned up and cleared up immediately afterwards. </w:t>
      </w:r>
      <w:r>
        <w:sym w:font="Wingdings" w:char="F04A"/>
      </w:r>
      <w:r>
        <w:t xml:space="preserve">  </w:t>
      </w:r>
    </w:p>
    <w:p w14:paraId="7465530F" w14:textId="77777777" w:rsidR="00A309F3" w:rsidRDefault="00A309F3" w:rsidP="00A309F3"/>
    <w:p w14:paraId="6E306334" w14:textId="77777777" w:rsidR="00A309F3" w:rsidRDefault="00A309F3" w:rsidP="00A309F3">
      <w:r>
        <w:t xml:space="preserve">10 points – Every group member has their own script written out.  </w:t>
      </w:r>
    </w:p>
    <w:p w14:paraId="515AAC5D" w14:textId="77777777" w:rsidR="00A309F3" w:rsidRDefault="00A309F3" w:rsidP="00A309F3">
      <w:r>
        <w:t xml:space="preserve">10 points – You have participated in all group planning/presenting to the best of your ability.  </w:t>
      </w:r>
    </w:p>
    <w:p w14:paraId="1E9349F9" w14:textId="77777777" w:rsidR="00A309F3" w:rsidRDefault="00A309F3" w:rsidP="00A309F3">
      <w:r>
        <w:t xml:space="preserve">10 points – You have followed the directions to show the class “what not to do” </w:t>
      </w:r>
    </w:p>
    <w:p w14:paraId="1389954D" w14:textId="77777777" w:rsidR="00A309F3" w:rsidRDefault="00A309F3" w:rsidP="00A309F3">
      <w:r>
        <w:t>10 points – When your skit was finished, you read the rule/procedure that was broken</w:t>
      </w:r>
    </w:p>
    <w:p w14:paraId="20315529" w14:textId="77777777" w:rsidR="00A309F3" w:rsidRDefault="00A309F3" w:rsidP="00A309F3"/>
    <w:p w14:paraId="1F9CC37D" w14:textId="77777777" w:rsidR="00A309F3" w:rsidRDefault="00A309F3" w:rsidP="00A309F3">
      <w:r>
        <w:t xml:space="preserve">+____ / 40 points TOTAL </w:t>
      </w:r>
    </w:p>
    <w:p w14:paraId="50E602A4" w14:textId="77777777" w:rsidR="00A309F3" w:rsidRPr="004F3236" w:rsidRDefault="00A309F3" w:rsidP="004F3236"/>
    <w:sectPr w:rsidR="00A309F3" w:rsidRPr="004F3236" w:rsidSect="0082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36"/>
    <w:rsid w:val="004F3236"/>
    <w:rsid w:val="00824938"/>
    <w:rsid w:val="00A309F3"/>
    <w:rsid w:val="00AB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08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Candice</dc:creator>
  <cp:keywords/>
  <dc:description/>
  <cp:lastModifiedBy>Schneider, Candice</cp:lastModifiedBy>
  <cp:revision>2</cp:revision>
  <cp:lastPrinted>2017-01-09T12:52:00Z</cp:lastPrinted>
  <dcterms:created xsi:type="dcterms:W3CDTF">2017-01-08T23:37:00Z</dcterms:created>
  <dcterms:modified xsi:type="dcterms:W3CDTF">2017-01-09T12:52:00Z</dcterms:modified>
</cp:coreProperties>
</file>