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3522" w14:textId="4BB83CDF" w:rsidR="009166EE" w:rsidRPr="00A03C44" w:rsidRDefault="009166EE" w:rsidP="009166EE">
      <w:pPr>
        <w:jc w:val="center"/>
        <w:rPr>
          <w:rFonts w:asciiTheme="majorHAnsi" w:hAnsiTheme="majorHAnsi"/>
          <w:sz w:val="28"/>
          <w:szCs w:val="28"/>
        </w:rPr>
      </w:pPr>
      <w:r w:rsidRPr="00A03C44">
        <w:rPr>
          <w:rFonts w:asciiTheme="majorHAnsi" w:hAnsiTheme="majorHAnsi"/>
          <w:sz w:val="28"/>
          <w:szCs w:val="28"/>
        </w:rPr>
        <w:t xml:space="preserve">Narrative </w:t>
      </w:r>
    </w:p>
    <w:p w14:paraId="79FC06B4" w14:textId="7DA02A31" w:rsidR="00074D49" w:rsidRPr="00A03C44" w:rsidRDefault="009166EE" w:rsidP="00A03C4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03C44">
        <w:rPr>
          <w:rFonts w:asciiTheme="majorHAnsi" w:hAnsiTheme="majorHAnsi"/>
          <w:b/>
          <w:sz w:val="28"/>
          <w:szCs w:val="28"/>
          <w:u w:val="single"/>
        </w:rPr>
        <w:t>Peer Revis</w:t>
      </w:r>
      <w:r w:rsidR="00B73B5D" w:rsidRPr="00A03C44">
        <w:rPr>
          <w:rFonts w:asciiTheme="majorHAnsi" w:hAnsiTheme="majorHAnsi"/>
          <w:b/>
          <w:sz w:val="28"/>
          <w:szCs w:val="28"/>
          <w:u w:val="single"/>
        </w:rPr>
        <w:t>ion</w:t>
      </w:r>
      <w:r w:rsidRPr="00A03C4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73B5D" w:rsidRPr="00A03C44">
        <w:rPr>
          <w:rFonts w:asciiTheme="majorHAnsi" w:hAnsiTheme="majorHAnsi"/>
          <w:b/>
          <w:sz w:val="28"/>
          <w:szCs w:val="28"/>
          <w:u w:val="single"/>
        </w:rPr>
        <w:t>#1</w:t>
      </w:r>
      <w:r w:rsidR="002F0FC4" w:rsidRPr="00A03C44"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5853A1BB" wp14:editId="1B707A5F">
            <wp:simplePos x="0" y="0"/>
            <wp:positionH relativeFrom="column">
              <wp:posOffset>4114800</wp:posOffset>
            </wp:positionH>
            <wp:positionV relativeFrom="paragraph">
              <wp:posOffset>131445</wp:posOffset>
            </wp:positionV>
            <wp:extent cx="1079500" cy="1193800"/>
            <wp:effectExtent l="25400" t="0" r="0" b="0"/>
            <wp:wrapNone/>
            <wp:docPr id="1" name="Picture 0" descr="Light 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ul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A3108" w14:textId="53671308" w:rsidR="009166EE" w:rsidRPr="00A03C44" w:rsidRDefault="00B73B5D" w:rsidP="00472060">
      <w:pPr>
        <w:jc w:val="center"/>
        <w:rPr>
          <w:rFonts w:asciiTheme="majorHAnsi" w:hAnsiTheme="majorHAnsi"/>
          <w:sz w:val="28"/>
          <w:szCs w:val="28"/>
        </w:rPr>
      </w:pPr>
      <w:r w:rsidRPr="00A03C44">
        <w:rPr>
          <w:rFonts w:asciiTheme="majorHAnsi" w:hAnsiTheme="majorHAnsi"/>
          <w:sz w:val="28"/>
          <w:szCs w:val="28"/>
        </w:rPr>
        <w:t xml:space="preserve">Using the </w:t>
      </w:r>
      <w:r w:rsidR="009166EE" w:rsidRPr="00A03C44">
        <w:rPr>
          <w:rFonts w:asciiTheme="majorHAnsi" w:hAnsiTheme="majorHAnsi"/>
          <w:sz w:val="28"/>
          <w:szCs w:val="28"/>
        </w:rPr>
        <w:t>6 Traits of Writing</w:t>
      </w:r>
    </w:p>
    <w:p w14:paraId="3A57F3AC" w14:textId="77777777" w:rsidR="009166EE" w:rsidRDefault="009166EE" w:rsidP="009166EE"/>
    <w:p w14:paraId="5B2BD94F" w14:textId="77777777" w:rsidR="00472060" w:rsidRDefault="00472060" w:rsidP="009166EE">
      <w:r w:rsidRPr="00472060">
        <w:rPr>
          <w:b/>
        </w:rPr>
        <w:t>Ideas:</w:t>
      </w:r>
      <w:r>
        <w:t xml:space="preserve"> Does the paper have:</w:t>
      </w:r>
    </w:p>
    <w:p w14:paraId="3C3CA502" w14:textId="2F4B1DC0" w:rsidR="00472060" w:rsidRDefault="00472060" w:rsidP="009166EE">
      <w:r>
        <w:t>1) The character’s name? ___</w:t>
      </w:r>
      <w:proofErr w:type="spellStart"/>
      <w:r>
        <w:t>yes_____no</w:t>
      </w:r>
      <w:proofErr w:type="spellEnd"/>
    </w:p>
    <w:p w14:paraId="7D931A7C" w14:textId="52378745" w:rsidR="00472060" w:rsidRDefault="00472060" w:rsidP="009166EE">
      <w:r>
        <w:tab/>
        <w:t>If yes, what is it? _________________________</w:t>
      </w:r>
    </w:p>
    <w:p w14:paraId="374D3C81" w14:textId="229D5008" w:rsidR="00B73B5D" w:rsidRDefault="00B73B5D" w:rsidP="009166EE">
      <w:r>
        <w:t xml:space="preserve">2) Where does the story take place? </w:t>
      </w:r>
    </w:p>
    <w:p w14:paraId="65AE16FA" w14:textId="77777777" w:rsidR="00B73B5D" w:rsidRDefault="00B73B5D">
      <w:r>
        <w:t>_____________________________________________________________________________</w:t>
      </w:r>
    </w:p>
    <w:p w14:paraId="4D690D7E" w14:textId="625F9A7F" w:rsidR="00B73B5D" w:rsidRDefault="00B73B5D" w:rsidP="00B73B5D"/>
    <w:p w14:paraId="16169950" w14:textId="1DA6F6E3" w:rsidR="00115EA7" w:rsidRDefault="00A03C44" w:rsidP="00472060">
      <w:r>
        <w:t>3</w:t>
      </w:r>
      <w:r w:rsidR="00472060">
        <w:t>) Does the story take place with</w:t>
      </w:r>
      <w:r w:rsidR="00B73B5D">
        <w:t>in</w:t>
      </w:r>
      <w:r w:rsidR="00472060">
        <w:t xml:space="preserve"> a 24-hour time period? ____yes ____no</w:t>
      </w:r>
    </w:p>
    <w:p w14:paraId="08465C0E" w14:textId="481CCFCC" w:rsidR="00B73B5D" w:rsidRDefault="00B73B5D" w:rsidP="00472060">
      <w:r>
        <w:t xml:space="preserve"> </w:t>
      </w:r>
      <w:r>
        <w:tab/>
        <w:t xml:space="preserve">If not, how would you suggest they cut the amount of time? </w:t>
      </w:r>
    </w:p>
    <w:p w14:paraId="7FFDC81C" w14:textId="77777777" w:rsidR="00B73B5D" w:rsidRDefault="00B73B5D">
      <w:r>
        <w:t>________________________________________________________________________________________________________</w:t>
      </w:r>
    </w:p>
    <w:p w14:paraId="29F55483" w14:textId="43B7DF49" w:rsidR="00B73B5D" w:rsidRDefault="00B73B5D" w:rsidP="00472060"/>
    <w:p w14:paraId="7C045053" w14:textId="79B850E5" w:rsidR="00472060" w:rsidRDefault="00A03C44" w:rsidP="00472060">
      <w:r>
        <w:t>4</w:t>
      </w:r>
      <w:r w:rsidR="00115EA7">
        <w:t xml:space="preserve">) Does the story include </w:t>
      </w:r>
      <w:r w:rsidR="00B73B5D">
        <w:t xml:space="preserve">enough </w:t>
      </w:r>
      <w:r w:rsidR="00115EA7">
        <w:t>background information</w:t>
      </w:r>
      <w:r>
        <w:t xml:space="preserve"> about the characters or situation</w:t>
      </w:r>
      <w:r w:rsidR="00115EA7">
        <w:t>?</w:t>
      </w:r>
      <w:r>
        <w:t xml:space="preserve"> </w:t>
      </w:r>
      <w:r w:rsidR="00115EA7">
        <w:t>____yes ____no</w:t>
      </w:r>
    </w:p>
    <w:p w14:paraId="207EDF40" w14:textId="2F046B49" w:rsidR="00A03C44" w:rsidRDefault="00A03C44" w:rsidP="00A03C44">
      <w:pPr>
        <w:ind w:firstLine="720"/>
      </w:pPr>
      <w:r>
        <w:t xml:space="preserve">If no, what do you need to know more about? </w:t>
      </w:r>
    </w:p>
    <w:p w14:paraId="47CF8EE3" w14:textId="77777777" w:rsidR="00A03C44" w:rsidRDefault="00A03C44">
      <w:r>
        <w:t>________________________________________________________________________________________________________</w:t>
      </w:r>
    </w:p>
    <w:p w14:paraId="26131993" w14:textId="45C8EA41" w:rsidR="00A03C44" w:rsidRDefault="00A03C44" w:rsidP="009166EE"/>
    <w:p w14:paraId="3C47443C" w14:textId="5C89377E" w:rsidR="00472060" w:rsidRDefault="00472060" w:rsidP="009166EE">
      <w:r w:rsidRPr="00472060">
        <w:rPr>
          <w:b/>
        </w:rPr>
        <w:t>Organization:</w:t>
      </w:r>
      <w:r>
        <w:t xml:space="preserve"> Does the paper follow the plot triangle</w:t>
      </w:r>
      <w:r w:rsidR="00B73B5D">
        <w:t xml:space="preserve"> diagram</w:t>
      </w:r>
      <w:r>
        <w:t xml:space="preserve">? </w:t>
      </w:r>
    </w:p>
    <w:p w14:paraId="1511936E" w14:textId="77777777" w:rsidR="00472060" w:rsidRDefault="00472060" w:rsidP="009166EE">
      <w:r>
        <w:tab/>
        <w:t>Please give ONE sentence of each section of the plot triangle:</w:t>
      </w:r>
    </w:p>
    <w:p w14:paraId="5E51B06F" w14:textId="61BA76BA" w:rsidR="00472060" w:rsidRPr="00B73B5D" w:rsidRDefault="00472060" w:rsidP="009166EE">
      <w:pPr>
        <w:rPr>
          <w:sz w:val="28"/>
        </w:rPr>
      </w:pPr>
      <w:r w:rsidRPr="00B73B5D">
        <w:rPr>
          <w:i/>
          <w:sz w:val="28"/>
        </w:rPr>
        <w:t>Exposition</w:t>
      </w:r>
      <w:r w:rsidRPr="00B73B5D">
        <w:rPr>
          <w:sz w:val="28"/>
        </w:rPr>
        <w:t>- ___________________________________________________________</w:t>
      </w:r>
      <w:r w:rsidR="00B73B5D">
        <w:rPr>
          <w:sz w:val="28"/>
        </w:rPr>
        <w:t>_______________________________</w:t>
      </w:r>
    </w:p>
    <w:p w14:paraId="7EEA8B7B" w14:textId="4969AE43" w:rsidR="00472060" w:rsidRPr="00B73B5D" w:rsidRDefault="00472060" w:rsidP="009166EE">
      <w:pPr>
        <w:rPr>
          <w:sz w:val="28"/>
        </w:rPr>
      </w:pPr>
      <w:r w:rsidRPr="00B73B5D">
        <w:rPr>
          <w:sz w:val="28"/>
        </w:rPr>
        <w:t>__________________________________________________________________________________________</w:t>
      </w:r>
    </w:p>
    <w:p w14:paraId="06F5E2E0" w14:textId="77777777" w:rsidR="00472060" w:rsidRPr="00B73B5D" w:rsidRDefault="00472060" w:rsidP="009166EE">
      <w:pPr>
        <w:rPr>
          <w:sz w:val="28"/>
        </w:rPr>
      </w:pPr>
      <w:r w:rsidRPr="00B73B5D">
        <w:rPr>
          <w:i/>
          <w:sz w:val="28"/>
        </w:rPr>
        <w:t>Rising Action</w:t>
      </w:r>
      <w:r w:rsidRPr="00B73B5D">
        <w:rPr>
          <w:sz w:val="28"/>
        </w:rPr>
        <w:t>- ________________________________________________________________________________________</w:t>
      </w:r>
    </w:p>
    <w:p w14:paraId="220D6226" w14:textId="764F215E" w:rsidR="00472060" w:rsidRPr="00B73B5D" w:rsidRDefault="00472060" w:rsidP="009166EE">
      <w:pPr>
        <w:rPr>
          <w:sz w:val="28"/>
        </w:rPr>
      </w:pPr>
      <w:r w:rsidRPr="00B73B5D">
        <w:rPr>
          <w:sz w:val="28"/>
        </w:rPr>
        <w:t>__________________________________________________________________________________________</w:t>
      </w:r>
    </w:p>
    <w:p w14:paraId="767B1D2C" w14:textId="54C01BF7" w:rsidR="00472060" w:rsidRPr="00B73B5D" w:rsidRDefault="00472060" w:rsidP="009166EE">
      <w:pPr>
        <w:rPr>
          <w:sz w:val="28"/>
        </w:rPr>
      </w:pPr>
      <w:r w:rsidRPr="00B73B5D">
        <w:rPr>
          <w:i/>
          <w:sz w:val="28"/>
        </w:rPr>
        <w:t>Climax</w:t>
      </w:r>
      <w:r w:rsidRPr="00B73B5D">
        <w:rPr>
          <w:sz w:val="28"/>
        </w:rPr>
        <w:t>- __________________________________________________________________________________________</w:t>
      </w:r>
    </w:p>
    <w:p w14:paraId="6C1B2B3A" w14:textId="68FDC6A4" w:rsidR="00472060" w:rsidRPr="00B73B5D" w:rsidRDefault="00472060" w:rsidP="009166EE">
      <w:pPr>
        <w:rPr>
          <w:sz w:val="28"/>
        </w:rPr>
      </w:pPr>
      <w:r w:rsidRPr="00B73B5D">
        <w:rPr>
          <w:sz w:val="28"/>
        </w:rPr>
        <w:t>__________________________________________________________________________________________</w:t>
      </w:r>
    </w:p>
    <w:p w14:paraId="69562EDA" w14:textId="77777777" w:rsidR="00472060" w:rsidRPr="00B73B5D" w:rsidRDefault="00472060" w:rsidP="009166EE">
      <w:pPr>
        <w:rPr>
          <w:sz w:val="28"/>
        </w:rPr>
      </w:pPr>
      <w:r w:rsidRPr="00B73B5D">
        <w:rPr>
          <w:i/>
          <w:sz w:val="28"/>
        </w:rPr>
        <w:t>Falling Action</w:t>
      </w:r>
      <w:r w:rsidRPr="00B73B5D">
        <w:rPr>
          <w:sz w:val="28"/>
        </w:rPr>
        <w:t>- _______________________________________________________________________________________</w:t>
      </w:r>
    </w:p>
    <w:p w14:paraId="2A5058DC" w14:textId="6ABA81B4" w:rsidR="00472060" w:rsidRPr="00B73B5D" w:rsidRDefault="00472060" w:rsidP="009166EE">
      <w:pPr>
        <w:rPr>
          <w:sz w:val="28"/>
        </w:rPr>
      </w:pPr>
      <w:r w:rsidRPr="00B73B5D">
        <w:rPr>
          <w:sz w:val="28"/>
        </w:rPr>
        <w:t>__________________________________________________________________________________________</w:t>
      </w:r>
    </w:p>
    <w:p w14:paraId="676DA678" w14:textId="2206B104" w:rsidR="00472060" w:rsidRPr="00B73B5D" w:rsidRDefault="00472060" w:rsidP="009166EE">
      <w:pPr>
        <w:rPr>
          <w:sz w:val="28"/>
        </w:rPr>
      </w:pPr>
      <w:r w:rsidRPr="00B73B5D">
        <w:rPr>
          <w:i/>
          <w:sz w:val="28"/>
        </w:rPr>
        <w:t>Resolution</w:t>
      </w:r>
      <w:r w:rsidRPr="00B73B5D">
        <w:rPr>
          <w:sz w:val="28"/>
        </w:rPr>
        <w:t>- ___________________________________________________________</w:t>
      </w:r>
      <w:r w:rsidR="00B73B5D">
        <w:rPr>
          <w:sz w:val="28"/>
        </w:rPr>
        <w:t>_______________________________</w:t>
      </w:r>
    </w:p>
    <w:p w14:paraId="0CED1B7B" w14:textId="387ED0E1" w:rsidR="00115EA7" w:rsidRPr="00A03C44" w:rsidRDefault="00472060" w:rsidP="009166EE">
      <w:pPr>
        <w:rPr>
          <w:sz w:val="28"/>
        </w:rPr>
      </w:pPr>
      <w:r w:rsidRPr="00B73B5D">
        <w:rPr>
          <w:sz w:val="28"/>
        </w:rPr>
        <w:t>__________________________________________________________________________________________</w:t>
      </w:r>
    </w:p>
    <w:p w14:paraId="408FFFAD" w14:textId="77777777" w:rsidR="00A03C44" w:rsidRDefault="00A03C44" w:rsidP="009166EE">
      <w:pPr>
        <w:rPr>
          <w:b/>
        </w:rPr>
      </w:pPr>
    </w:p>
    <w:p w14:paraId="7F43F50D" w14:textId="4F5D1233" w:rsidR="00115EA7" w:rsidRDefault="00115EA7" w:rsidP="009166EE">
      <w:r w:rsidRPr="00115EA7">
        <w:rPr>
          <w:b/>
        </w:rPr>
        <w:t>Voice:</w:t>
      </w:r>
      <w:r>
        <w:t xml:space="preserve"> Does their paper have the following </w:t>
      </w:r>
      <w:proofErr w:type="gramStart"/>
      <w:r>
        <w:t>elements?:</w:t>
      </w:r>
      <w:proofErr w:type="gramEnd"/>
    </w:p>
    <w:p w14:paraId="6D1CFCD7" w14:textId="77777777" w:rsidR="00115EA7" w:rsidRDefault="00115EA7" w:rsidP="009166EE">
      <w:r>
        <w:t xml:space="preserve">1) </w:t>
      </w:r>
      <w:r w:rsidRPr="00115EA7">
        <w:t>Dialogue:</w:t>
      </w:r>
      <w:r>
        <w:t xml:space="preserve"> ____yes ___no</w:t>
      </w:r>
    </w:p>
    <w:p w14:paraId="433A03C3" w14:textId="7D01DB83" w:rsidR="00115EA7" w:rsidRPr="00A03C44" w:rsidRDefault="00115EA7" w:rsidP="009166EE">
      <w:pPr>
        <w:rPr>
          <w:sz w:val="28"/>
        </w:rPr>
      </w:pPr>
      <w:r w:rsidRPr="00A03C44">
        <w:rPr>
          <w:sz w:val="28"/>
        </w:rPr>
        <w:t>Write down one example of their dialogue: ______________________________________________________________________________________________________________________________________________________________</w:t>
      </w:r>
      <w:r w:rsidR="00A03C44">
        <w:rPr>
          <w:sz w:val="28"/>
        </w:rPr>
        <w:t>______________________</w:t>
      </w:r>
    </w:p>
    <w:p w14:paraId="23AF2303" w14:textId="77777777" w:rsidR="00115EA7" w:rsidRDefault="00115EA7" w:rsidP="009166EE">
      <w:r>
        <w:t xml:space="preserve">2) </w:t>
      </w:r>
      <w:r w:rsidRPr="00115EA7">
        <w:t>One other element?</w:t>
      </w:r>
      <w:r>
        <w:t xml:space="preserve"> ______yes _____no</w:t>
      </w:r>
    </w:p>
    <w:p w14:paraId="10DEF565" w14:textId="77777777" w:rsidR="00115EA7" w:rsidRDefault="00115EA7" w:rsidP="009166EE">
      <w:r>
        <w:t>Is it a:  _______metaphor? _______simile? ________ foreshadowing? _________or symbolism?</w:t>
      </w:r>
    </w:p>
    <w:p w14:paraId="4AEF77E9" w14:textId="09EC5B71" w:rsidR="00115EA7" w:rsidRPr="00A03C44" w:rsidRDefault="00115EA7" w:rsidP="009166EE">
      <w:pPr>
        <w:rPr>
          <w:sz w:val="28"/>
        </w:rPr>
      </w:pPr>
      <w:r w:rsidRPr="00A03C44">
        <w:rPr>
          <w:sz w:val="28"/>
        </w:rPr>
        <w:t>Please write down the text of this other element: _________________________________________________________________________________________________________________________________________________________</w:t>
      </w:r>
      <w:r w:rsidR="00A03C44">
        <w:rPr>
          <w:sz w:val="28"/>
        </w:rPr>
        <w:t>___________________________</w:t>
      </w:r>
    </w:p>
    <w:p w14:paraId="5FD8106A" w14:textId="4A406F47" w:rsidR="00115EA7" w:rsidRDefault="00A03C44" w:rsidP="009166EE">
      <w:r>
        <w:t>3) Is their paper told from 1</w:t>
      </w:r>
      <w:r w:rsidRPr="00A03C44">
        <w:rPr>
          <w:vertAlign w:val="superscript"/>
        </w:rPr>
        <w:t>st</w:t>
      </w:r>
      <w:r>
        <w:t xml:space="preserve"> or 3</w:t>
      </w:r>
      <w:r w:rsidRPr="00A03C44">
        <w:rPr>
          <w:vertAlign w:val="superscript"/>
        </w:rPr>
        <w:t>rd</w:t>
      </w:r>
      <w:r>
        <w:t xml:space="preserve"> </w:t>
      </w:r>
      <w:r w:rsidR="00115EA7">
        <w:t xml:space="preserve">person? </w:t>
      </w:r>
      <w:r>
        <w:t>_______ 1</w:t>
      </w:r>
      <w:r w:rsidRPr="00A03C44">
        <w:rPr>
          <w:vertAlign w:val="superscript"/>
        </w:rPr>
        <w:t>st</w:t>
      </w:r>
      <w:r>
        <w:t xml:space="preserve"> ________ 3</w:t>
      </w:r>
      <w:r w:rsidRPr="00A03C44">
        <w:rPr>
          <w:vertAlign w:val="superscript"/>
        </w:rPr>
        <w:t>rd</w:t>
      </w:r>
      <w:r>
        <w:t xml:space="preserve"> </w:t>
      </w:r>
    </w:p>
    <w:p w14:paraId="24F9C1A6" w14:textId="36BDC265" w:rsidR="00A03C44" w:rsidRDefault="00A03C44" w:rsidP="009166EE">
      <w:r>
        <w:tab/>
        <w:t xml:space="preserve">Do they use this point of view consistently? </w:t>
      </w:r>
      <w:r>
        <w:t>______yes _____no</w:t>
      </w:r>
    </w:p>
    <w:p w14:paraId="71B82C85" w14:textId="40C352CF" w:rsidR="004411E1" w:rsidRPr="00A03C44" w:rsidRDefault="00A03C44" w:rsidP="009166EE">
      <w:pPr>
        <w:rPr>
          <w:sz w:val="28"/>
        </w:rPr>
      </w:pPr>
      <w:r>
        <w:rPr>
          <w:sz w:val="28"/>
        </w:rPr>
        <w:lastRenderedPageBreak/>
        <w:t>W</w:t>
      </w:r>
      <w:r w:rsidR="00115EA7" w:rsidRPr="00A03C44">
        <w:rPr>
          <w:sz w:val="28"/>
        </w:rPr>
        <w:t xml:space="preserve">rite down one example of text from their paper that </w:t>
      </w:r>
      <w:r>
        <w:rPr>
          <w:sz w:val="28"/>
        </w:rPr>
        <w:t>shows which point of view they’ve used</w:t>
      </w:r>
      <w:r w:rsidR="00115EA7" w:rsidRPr="00A03C44">
        <w:rPr>
          <w:sz w:val="28"/>
        </w:rPr>
        <w:t>: 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14:paraId="4190E6EC" w14:textId="5D29FD5B" w:rsidR="004411E1" w:rsidRDefault="004411E1" w:rsidP="009166EE">
      <w:r>
        <w:t xml:space="preserve">4) Is the story in Present </w:t>
      </w:r>
      <w:r w:rsidR="00A03C44">
        <w:t>or Past Tense? ______Present ______Past</w:t>
      </w:r>
    </w:p>
    <w:p w14:paraId="2EE97842" w14:textId="62F2406E" w:rsidR="00A03C44" w:rsidRDefault="00A03C44" w:rsidP="00A03C44">
      <w:pPr>
        <w:ind w:firstLine="720"/>
      </w:pPr>
      <w:r>
        <w:t xml:space="preserve">Do they use this </w:t>
      </w:r>
      <w:r>
        <w:t xml:space="preserve">tense </w:t>
      </w:r>
      <w:r>
        <w:t>consistently? ______yes _____no</w:t>
      </w:r>
    </w:p>
    <w:p w14:paraId="4648F683" w14:textId="7BB8004D" w:rsidR="009166EE" w:rsidRPr="00A03C44" w:rsidRDefault="00A03C44" w:rsidP="009166EE">
      <w:pPr>
        <w:rPr>
          <w:sz w:val="28"/>
        </w:rPr>
      </w:pPr>
      <w:r w:rsidRPr="00A03C44">
        <w:rPr>
          <w:sz w:val="28"/>
        </w:rPr>
        <w:t>Write a sentence from the text that shows which tense they have written in</w:t>
      </w:r>
      <w:r w:rsidR="004411E1" w:rsidRPr="00A03C44">
        <w:rPr>
          <w:sz w:val="28"/>
        </w:rPr>
        <w:t>: 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</w:t>
      </w:r>
    </w:p>
    <w:p w14:paraId="7825DDC6" w14:textId="77777777" w:rsidR="00B54CB7" w:rsidRDefault="00B54CB7" w:rsidP="009166EE">
      <w:r w:rsidRPr="00B54CB7">
        <w:rPr>
          <w:b/>
        </w:rPr>
        <w:t>Word Choice:</w:t>
      </w:r>
      <w:r>
        <w:t xml:space="preserve"> Does the paper have the following?</w:t>
      </w:r>
    </w:p>
    <w:p w14:paraId="5FB9DB21" w14:textId="77777777" w:rsidR="00B54CB7" w:rsidRDefault="00B54CB7" w:rsidP="009166EE">
      <w:r>
        <w:t>1) Descriptive words? _____yes ____no</w:t>
      </w:r>
    </w:p>
    <w:p w14:paraId="5DBC9682" w14:textId="72C7499A" w:rsidR="00B54CB7" w:rsidRPr="00A03C44" w:rsidRDefault="00B54CB7" w:rsidP="009166EE">
      <w:pPr>
        <w:rPr>
          <w:sz w:val="28"/>
        </w:rPr>
      </w:pPr>
      <w:r w:rsidRPr="00A03C44">
        <w:rPr>
          <w:sz w:val="28"/>
        </w:rPr>
        <w:t xml:space="preserve">Please write down </w:t>
      </w:r>
      <w:r w:rsidRPr="00A03C44">
        <w:rPr>
          <w:b/>
          <w:sz w:val="28"/>
        </w:rPr>
        <w:t>5</w:t>
      </w:r>
      <w:r w:rsidRPr="00A03C44">
        <w:rPr>
          <w:sz w:val="28"/>
        </w:rPr>
        <w:t xml:space="preserve"> of their descriptive words: ___________________________________________________________________________________________________________________________________________________________</w:t>
      </w:r>
      <w:r w:rsidR="00A03C44">
        <w:rPr>
          <w:sz w:val="28"/>
        </w:rPr>
        <w:t>_________________________</w:t>
      </w:r>
    </w:p>
    <w:p w14:paraId="26E6DF0E" w14:textId="77777777" w:rsidR="00B54CB7" w:rsidRDefault="00B54CB7" w:rsidP="009166EE">
      <w:r>
        <w:t>2) Do the words fit the mood of the paper? [This is a sad and serious topic] ___yes ___no</w:t>
      </w:r>
    </w:p>
    <w:p w14:paraId="059500BB" w14:textId="510661C1" w:rsidR="00FA799D" w:rsidRDefault="00B54CB7" w:rsidP="009166EE">
      <w:r>
        <w:t xml:space="preserve">If </w:t>
      </w:r>
      <w:r w:rsidRPr="005D11F6">
        <w:rPr>
          <w:b/>
        </w:rPr>
        <w:t>NO,</w:t>
      </w:r>
      <w:r>
        <w:t xml:space="preserve"> why not? _______________________________________________________</w:t>
      </w:r>
      <w:r w:rsidR="005D11F6">
        <w:t>_______________________________</w:t>
      </w:r>
    </w:p>
    <w:p w14:paraId="4049C361" w14:textId="77777777" w:rsidR="00B54CB7" w:rsidRDefault="00B54CB7" w:rsidP="009166EE"/>
    <w:p w14:paraId="68D9289C" w14:textId="77777777" w:rsidR="00B54CB7" w:rsidRDefault="00B54CB7" w:rsidP="009166EE">
      <w:r w:rsidRPr="00B54CB7">
        <w:rPr>
          <w:b/>
        </w:rPr>
        <w:t>Sentence Fluency:</w:t>
      </w:r>
      <w:r>
        <w:t xml:space="preserve"> Does the paper include?</w:t>
      </w:r>
    </w:p>
    <w:p w14:paraId="6DF7C50E" w14:textId="77777777" w:rsidR="00B54CB7" w:rsidRDefault="00B54CB7" w:rsidP="009166EE">
      <w:r>
        <w:t>1) Transition words? _____yes _____no</w:t>
      </w:r>
    </w:p>
    <w:p w14:paraId="554FA8DD" w14:textId="77777777" w:rsidR="00B54CB7" w:rsidRDefault="00B54CB7" w:rsidP="009166EE">
      <w:r>
        <w:t>Please write down 3 transition words you noticed: ______________________________________________</w:t>
      </w:r>
    </w:p>
    <w:p w14:paraId="6C0E0D02" w14:textId="77777777" w:rsidR="00B54CB7" w:rsidRDefault="00B54CB7" w:rsidP="009166EE">
      <w:r>
        <w:t>2) Does the story flow from one idea to the next? Or is it choppy, jumping from thing to thing and you can’t follow the story? ______________________________________________________________</w:t>
      </w:r>
    </w:p>
    <w:p w14:paraId="7216070D" w14:textId="279BA882" w:rsidR="00255C6C" w:rsidRDefault="00B54CB7" w:rsidP="009166EE">
      <w:r>
        <w:t>________________________________________________________________________________________________________</w:t>
      </w:r>
    </w:p>
    <w:p w14:paraId="52196B58" w14:textId="11FE4405" w:rsidR="00FA799D" w:rsidRDefault="00FA799D" w:rsidP="009166EE"/>
    <w:p w14:paraId="3437DEEB" w14:textId="628428A4" w:rsidR="00255C6C" w:rsidRDefault="00A03C44" w:rsidP="009166EE">
      <w:r>
        <w:rPr>
          <w:noProof/>
        </w:rPr>
        <w:drawing>
          <wp:anchor distT="0" distB="0" distL="114300" distR="114300" simplePos="0" relativeHeight="251660800" behindDoc="1" locked="0" layoutInCell="1" allowOverlap="1" wp14:anchorId="45135685" wp14:editId="220F51A6">
            <wp:simplePos x="0" y="0"/>
            <wp:positionH relativeFrom="column">
              <wp:posOffset>4866640</wp:posOffset>
            </wp:positionH>
            <wp:positionV relativeFrom="paragraph">
              <wp:posOffset>3810</wp:posOffset>
            </wp:positionV>
            <wp:extent cx="1146175" cy="859631"/>
            <wp:effectExtent l="0" t="0" r="0" b="0"/>
            <wp:wrapNone/>
            <wp:docPr id="2" name="Picture 1" descr="_39553328_punctuation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9553328_punctuation_2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8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FAFF1" w14:textId="77777777" w:rsidR="00255C6C" w:rsidRDefault="00255C6C" w:rsidP="009166EE">
      <w:r w:rsidRPr="00255C6C">
        <w:rPr>
          <w:b/>
        </w:rPr>
        <w:t>Conventions:</w:t>
      </w:r>
      <w:r>
        <w:t xml:space="preserve"> Does the paper have the following elements?</w:t>
      </w:r>
    </w:p>
    <w:p w14:paraId="4A244EC0" w14:textId="6013239F" w:rsidR="00A03C44" w:rsidRDefault="00A03C44" w:rsidP="00A03C44">
      <w:r>
        <w:t>1) Do you feel as though the narrative is long enough?</w:t>
      </w:r>
      <w:r w:rsidR="00255C6C">
        <w:t xml:space="preserve"> </w:t>
      </w:r>
      <w:r>
        <w:t>______yes _____no</w:t>
      </w:r>
      <w:r w:rsidR="00255C6C">
        <w:t xml:space="preserve"> </w:t>
      </w:r>
      <w:r w:rsidR="00255C6C">
        <w:t xml:space="preserve">      </w:t>
      </w:r>
    </w:p>
    <w:p w14:paraId="7DBD90D5" w14:textId="010C2641" w:rsidR="00255C6C" w:rsidRDefault="00255C6C" w:rsidP="00A03C44">
      <w:pPr>
        <w:pStyle w:val="ListParagraph"/>
      </w:pPr>
      <w:r>
        <w:t>How many pages is it? ___________</w:t>
      </w:r>
    </w:p>
    <w:p w14:paraId="6C6A24E0" w14:textId="7338AE7D" w:rsidR="00255C6C" w:rsidRDefault="00255C6C" w:rsidP="009166EE">
      <w:r>
        <w:t xml:space="preserve">2) </w:t>
      </w:r>
      <w:r w:rsidR="00A03C44">
        <w:t>Did they skip lines and use pencil</w:t>
      </w:r>
      <w:r>
        <w:t>? _____yes _______no</w:t>
      </w:r>
    </w:p>
    <w:p w14:paraId="3F159BFD" w14:textId="77777777" w:rsidR="00E032EB" w:rsidRDefault="00255C6C" w:rsidP="009166EE">
      <w:r>
        <w:t xml:space="preserve">If </w:t>
      </w:r>
      <w:r w:rsidRPr="00FA799D">
        <w:rPr>
          <w:b/>
        </w:rPr>
        <w:t>NO</w:t>
      </w:r>
      <w:r>
        <w:t>, which part is not in the correct formatting? _______________________________________________</w:t>
      </w:r>
    </w:p>
    <w:p w14:paraId="3B0E0111" w14:textId="77777777" w:rsidR="00E032EB" w:rsidRDefault="00E032EB" w:rsidP="009166EE">
      <w:r>
        <w:t xml:space="preserve">3) Proper spelling? ______yes _____no </w:t>
      </w:r>
    </w:p>
    <w:p w14:paraId="234BBFF2" w14:textId="77777777" w:rsidR="00FA799D" w:rsidRDefault="00E032EB" w:rsidP="009166EE">
      <w:r>
        <w:t xml:space="preserve">If </w:t>
      </w:r>
      <w:r w:rsidRPr="00FA799D">
        <w:rPr>
          <w:b/>
        </w:rPr>
        <w:t>NO,</w:t>
      </w:r>
      <w:r>
        <w:t xml:space="preserve"> list a few words that are spelled incorrectly: _________________</w:t>
      </w:r>
      <w:r w:rsidR="00FA799D">
        <w:t>_____________________________</w:t>
      </w:r>
    </w:p>
    <w:p w14:paraId="2C0F676E" w14:textId="65B73A6E" w:rsidR="00FA799D" w:rsidRDefault="00FA799D" w:rsidP="009166EE">
      <w:r>
        <w:t>4) Is the dialogue indented</w:t>
      </w:r>
      <w:r w:rsidR="00A03C44">
        <w:t xml:space="preserve"> every time someone new speaks</w:t>
      </w:r>
      <w:r>
        <w:t>? _____yes _____no</w:t>
      </w:r>
    </w:p>
    <w:p w14:paraId="65FFA97F" w14:textId="77777777" w:rsidR="00FA799D" w:rsidRDefault="00FA799D" w:rsidP="009166EE">
      <w:r>
        <w:t xml:space="preserve">If </w:t>
      </w:r>
      <w:r w:rsidRPr="00FA799D">
        <w:rPr>
          <w:b/>
        </w:rPr>
        <w:t>NOT,</w:t>
      </w:r>
      <w:r>
        <w:t xml:space="preserve"> please mark on the paper where the indentations need to take place.</w:t>
      </w:r>
    </w:p>
    <w:p w14:paraId="1C16525E" w14:textId="77777777" w:rsidR="00FA799D" w:rsidRDefault="00FA799D" w:rsidP="009166EE"/>
    <w:p w14:paraId="1F62A2D6" w14:textId="77777777" w:rsidR="00FA799D" w:rsidRDefault="00FA799D" w:rsidP="009166EE"/>
    <w:p w14:paraId="154377B2" w14:textId="6F505ED2" w:rsidR="009166EE" w:rsidRPr="009166EE" w:rsidRDefault="009166EE" w:rsidP="009166EE">
      <w:bookmarkStart w:id="0" w:name="_GoBack"/>
      <w:bookmarkEnd w:id="0"/>
    </w:p>
    <w:sectPr w:rsidR="009166EE" w:rsidRPr="009166EE" w:rsidSect="00FA799D">
      <w:headerReference w:type="default" r:id="rId9"/>
      <w:footerReference w:type="default" r:id="rId10"/>
      <w:pgSz w:w="12240" w:h="15840"/>
      <w:pgMar w:top="1152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9F10" w14:textId="77777777" w:rsidR="001A320E" w:rsidRDefault="00FC5156">
      <w:r>
        <w:separator/>
      </w:r>
    </w:p>
  </w:endnote>
  <w:endnote w:type="continuationSeparator" w:id="0">
    <w:p w14:paraId="11EA5C51" w14:textId="77777777" w:rsidR="001A320E" w:rsidRDefault="00F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8F21" w14:textId="1694B6B2" w:rsidR="00E0284B" w:rsidRPr="00E0284B" w:rsidRDefault="00E0284B">
    <w:pPr>
      <w:pStyle w:val="Footer"/>
      <w:rPr>
        <w:sz w:val="16"/>
      </w:rPr>
    </w:pPr>
    <w:r w:rsidRPr="00E0284B">
      <w:rPr>
        <w:sz w:val="16"/>
      </w:rPr>
      <w:t xml:space="preserve">Ms. Wolters </w:t>
    </w:r>
    <w:proofErr w:type="gramStart"/>
    <w:r w:rsidRPr="00E0284B">
      <w:rPr>
        <w:sz w:val="16"/>
      </w:rPr>
      <w:t>2012</w:t>
    </w:r>
    <w:r w:rsidR="00B73B5D">
      <w:rPr>
        <w:sz w:val="16"/>
      </w:rPr>
      <w:t xml:space="preserve">  edited</w:t>
    </w:r>
    <w:proofErr w:type="gramEnd"/>
    <w:r w:rsidR="00B73B5D">
      <w:rPr>
        <w:sz w:val="16"/>
      </w:rPr>
      <w:t xml:space="preserve"> for classroom use by Candice Schneider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7B8E" w14:textId="77777777" w:rsidR="001A320E" w:rsidRDefault="00FC5156">
      <w:r>
        <w:separator/>
      </w:r>
    </w:p>
  </w:footnote>
  <w:footnote w:type="continuationSeparator" w:id="0">
    <w:p w14:paraId="52E07C81" w14:textId="77777777" w:rsidR="001A320E" w:rsidRDefault="00FC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77F2" w14:textId="79D8A034" w:rsidR="00B73B5D" w:rsidRDefault="00B73B5D" w:rsidP="00B73B5D">
    <w:r>
      <w:t>Your N</w:t>
    </w:r>
    <w:r>
      <w:t>ame: ______</w:t>
    </w:r>
    <w:r>
      <w:t>_______________________ Author I’m Revising for</w:t>
    </w:r>
    <w:r>
      <w:t>: ______</w:t>
    </w:r>
    <w:r>
      <w:t>_________________________</w:t>
    </w:r>
  </w:p>
  <w:p w14:paraId="17BAF2DF" w14:textId="77777777" w:rsidR="00B73B5D" w:rsidRDefault="00B73B5D">
    <w:pPr>
      <w:pStyle w:val="Header"/>
      <w:rPr>
        <w:sz w:val="20"/>
      </w:rPr>
    </w:pPr>
  </w:p>
  <w:p w14:paraId="60658CE1" w14:textId="2E4B9597" w:rsidR="00E0284B" w:rsidRPr="00E0284B" w:rsidRDefault="00B73B5D" w:rsidP="00B73B5D">
    <w:pPr>
      <w:pStyle w:val="Header"/>
      <w:jc w:val="right"/>
      <w:rPr>
        <w:sz w:val="20"/>
      </w:rPr>
    </w:pPr>
    <w:r>
      <w:rPr>
        <w:sz w:val="20"/>
      </w:rPr>
      <w:t>Date: ____________________ Class #: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6125"/>
    <w:multiLevelType w:val="hybridMultilevel"/>
    <w:tmpl w:val="D9DE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E"/>
    <w:rsid w:val="00074D49"/>
    <w:rsid w:val="000E710E"/>
    <w:rsid w:val="00115EA7"/>
    <w:rsid w:val="001A320E"/>
    <w:rsid w:val="00255C6C"/>
    <w:rsid w:val="002F0FC4"/>
    <w:rsid w:val="00404988"/>
    <w:rsid w:val="004411E1"/>
    <w:rsid w:val="00472060"/>
    <w:rsid w:val="005D11F6"/>
    <w:rsid w:val="006E2298"/>
    <w:rsid w:val="009166EE"/>
    <w:rsid w:val="00A03C44"/>
    <w:rsid w:val="00B54CB7"/>
    <w:rsid w:val="00B73B5D"/>
    <w:rsid w:val="00E0284B"/>
    <w:rsid w:val="00E032EB"/>
    <w:rsid w:val="00E2787B"/>
    <w:rsid w:val="00F67DBA"/>
    <w:rsid w:val="00FA799D"/>
    <w:rsid w:val="00FC5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0246F"/>
  <w15:docId w15:val="{91E27A82-BEDF-487A-8676-95B28C8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4B"/>
  </w:style>
  <w:style w:type="paragraph" w:styleId="Footer">
    <w:name w:val="footer"/>
    <w:basedOn w:val="Normal"/>
    <w:link w:val="FooterChar"/>
    <w:uiPriority w:val="99"/>
    <w:unhideWhenUsed/>
    <w:rsid w:val="00E02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4B"/>
  </w:style>
  <w:style w:type="paragraph" w:styleId="ListParagraph">
    <w:name w:val="List Paragraph"/>
    <w:basedOn w:val="Normal"/>
    <w:uiPriority w:val="34"/>
    <w:qFormat/>
    <w:rsid w:val="00A03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Wolters</dc:creator>
  <cp:keywords/>
  <cp:lastModifiedBy>Schneider, Candice</cp:lastModifiedBy>
  <cp:revision>3</cp:revision>
  <cp:lastPrinted>2016-09-23T13:12:00Z</cp:lastPrinted>
  <dcterms:created xsi:type="dcterms:W3CDTF">2016-09-23T13:12:00Z</dcterms:created>
  <dcterms:modified xsi:type="dcterms:W3CDTF">2016-09-23T19:51:00Z</dcterms:modified>
</cp:coreProperties>
</file>