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D7640" w14:textId="77777777" w:rsidR="00C434F6" w:rsidRPr="003254F9" w:rsidRDefault="003254F9">
      <w:pPr>
        <w:rPr>
          <w:sz w:val="52"/>
        </w:rPr>
      </w:pPr>
      <w:r>
        <w:rPr>
          <w:sz w:val="52"/>
        </w:rPr>
        <w:t>Question #1</w:t>
      </w:r>
      <w:r w:rsidR="00150F21" w:rsidRPr="003254F9">
        <w:rPr>
          <w:sz w:val="52"/>
        </w:rPr>
        <w:t>:</w:t>
      </w:r>
    </w:p>
    <w:p w14:paraId="42BE7873" w14:textId="77777777" w:rsidR="00150F21" w:rsidRPr="003254F9" w:rsidRDefault="00150F21">
      <w:pPr>
        <w:rPr>
          <w:sz w:val="52"/>
        </w:rPr>
      </w:pPr>
    </w:p>
    <w:p w14:paraId="201FAFB7" w14:textId="77777777" w:rsidR="00150F21" w:rsidRDefault="00150F21">
      <w:pPr>
        <w:rPr>
          <w:sz w:val="52"/>
        </w:rPr>
      </w:pPr>
      <w:r w:rsidRPr="003254F9">
        <w:rPr>
          <w:sz w:val="52"/>
        </w:rPr>
        <w:t xml:space="preserve">What is a thesis and how do you find it in someone’s writing?  </w:t>
      </w:r>
    </w:p>
    <w:p w14:paraId="7AA4D472" w14:textId="77777777" w:rsidR="003254F9" w:rsidRPr="003254F9" w:rsidRDefault="003254F9">
      <w:pPr>
        <w:rPr>
          <w:sz w:val="52"/>
        </w:rPr>
      </w:pPr>
    </w:p>
    <w:p w14:paraId="207718DF" w14:textId="77777777" w:rsidR="003254F9" w:rsidRDefault="00150F21">
      <w:pPr>
        <w:rPr>
          <w:sz w:val="52"/>
        </w:rPr>
      </w:pPr>
      <w:r w:rsidRPr="003254F9">
        <w:rPr>
          <w:sz w:val="52"/>
        </w:rPr>
        <w:t xml:space="preserve">OR </w:t>
      </w:r>
    </w:p>
    <w:p w14:paraId="1401D571" w14:textId="77777777" w:rsidR="00150F21" w:rsidRDefault="00150F21">
      <w:pPr>
        <w:rPr>
          <w:sz w:val="52"/>
        </w:rPr>
      </w:pPr>
      <w:r w:rsidRPr="003254F9">
        <w:rPr>
          <w:sz w:val="52"/>
        </w:rPr>
        <w:t>IF THE TERM THESIS STATEMENT DOES NOT SOUND FAMILIAR AT ALL</w:t>
      </w:r>
      <w:r w:rsidR="003254F9">
        <w:rPr>
          <w:sz w:val="52"/>
        </w:rPr>
        <w:t>…</w:t>
      </w:r>
    </w:p>
    <w:p w14:paraId="25660CE5" w14:textId="77777777" w:rsidR="003254F9" w:rsidRPr="003254F9" w:rsidRDefault="003254F9">
      <w:pPr>
        <w:rPr>
          <w:sz w:val="52"/>
        </w:rPr>
      </w:pPr>
    </w:p>
    <w:p w14:paraId="5709738C" w14:textId="77777777" w:rsidR="00150F21" w:rsidRPr="003254F9" w:rsidRDefault="00150F21">
      <w:pPr>
        <w:rPr>
          <w:sz w:val="52"/>
        </w:rPr>
      </w:pPr>
      <w:r w:rsidRPr="003254F9">
        <w:rPr>
          <w:sz w:val="52"/>
        </w:rPr>
        <w:t xml:space="preserve">In a five paragraph essay, what information goes in the first paragraph?  </w:t>
      </w:r>
    </w:p>
    <w:p w14:paraId="20A2B134" w14:textId="77777777" w:rsidR="00150F21" w:rsidRDefault="00150F21"/>
    <w:p w14:paraId="1C74EE96" w14:textId="77777777" w:rsidR="00150F21" w:rsidRDefault="00150F21"/>
    <w:p w14:paraId="4CF1AA09" w14:textId="77777777" w:rsidR="00150F21" w:rsidRDefault="00150F21"/>
    <w:p w14:paraId="6E15084A" w14:textId="77777777" w:rsidR="003254F9" w:rsidRDefault="003254F9"/>
    <w:p w14:paraId="37EBE3BD" w14:textId="77777777" w:rsidR="003254F9" w:rsidRDefault="003254F9"/>
    <w:p w14:paraId="6F8C9004" w14:textId="77777777" w:rsidR="003254F9" w:rsidRDefault="003254F9"/>
    <w:p w14:paraId="7E7DD8CB" w14:textId="77777777" w:rsidR="003254F9" w:rsidRDefault="003254F9"/>
    <w:p w14:paraId="3CF2E0F4" w14:textId="77777777" w:rsidR="003254F9" w:rsidRDefault="003254F9"/>
    <w:p w14:paraId="4CACB832" w14:textId="77777777" w:rsidR="00150F21" w:rsidRDefault="00150F21"/>
    <w:p w14:paraId="192341EA" w14:textId="77777777" w:rsidR="00150F21" w:rsidRPr="003254F9" w:rsidRDefault="003254F9">
      <w:pPr>
        <w:rPr>
          <w:sz w:val="52"/>
        </w:rPr>
      </w:pPr>
      <w:r>
        <w:rPr>
          <w:sz w:val="52"/>
        </w:rPr>
        <w:lastRenderedPageBreak/>
        <w:t>Question #2</w:t>
      </w:r>
      <w:r w:rsidR="00150F21" w:rsidRPr="003254F9">
        <w:rPr>
          <w:sz w:val="52"/>
        </w:rPr>
        <w:t xml:space="preserve">: </w:t>
      </w:r>
    </w:p>
    <w:p w14:paraId="78A46920" w14:textId="77777777" w:rsidR="00150F21" w:rsidRPr="003254F9" w:rsidRDefault="00150F21">
      <w:pPr>
        <w:rPr>
          <w:sz w:val="52"/>
        </w:rPr>
      </w:pPr>
      <w:r w:rsidRPr="003254F9">
        <w:rPr>
          <w:sz w:val="52"/>
        </w:rPr>
        <w:t xml:space="preserve">You’ve just read the 90 minute On Demand writing prompt and passages.  What do you do first?  </w:t>
      </w:r>
    </w:p>
    <w:p w14:paraId="5661D687" w14:textId="77777777" w:rsidR="00150F21" w:rsidRPr="003254F9" w:rsidRDefault="00150F21">
      <w:pPr>
        <w:rPr>
          <w:sz w:val="52"/>
        </w:rPr>
      </w:pPr>
    </w:p>
    <w:p w14:paraId="026FD416" w14:textId="77777777" w:rsidR="00150F21" w:rsidRPr="003254F9" w:rsidRDefault="00150F21">
      <w:pPr>
        <w:rPr>
          <w:sz w:val="52"/>
        </w:rPr>
      </w:pPr>
    </w:p>
    <w:p w14:paraId="1727F7B5" w14:textId="77777777" w:rsidR="00150F21" w:rsidRDefault="00150F21">
      <w:pPr>
        <w:rPr>
          <w:sz w:val="52"/>
        </w:rPr>
      </w:pPr>
    </w:p>
    <w:p w14:paraId="73569892" w14:textId="77777777" w:rsidR="003254F9" w:rsidRDefault="003254F9">
      <w:pPr>
        <w:rPr>
          <w:sz w:val="52"/>
        </w:rPr>
      </w:pPr>
    </w:p>
    <w:p w14:paraId="5C280443" w14:textId="77777777" w:rsidR="003254F9" w:rsidRDefault="003254F9">
      <w:pPr>
        <w:rPr>
          <w:sz w:val="52"/>
        </w:rPr>
      </w:pPr>
    </w:p>
    <w:p w14:paraId="0638557C" w14:textId="77777777" w:rsidR="003254F9" w:rsidRDefault="003254F9">
      <w:pPr>
        <w:rPr>
          <w:sz w:val="52"/>
        </w:rPr>
      </w:pPr>
    </w:p>
    <w:p w14:paraId="3A34330A" w14:textId="77777777" w:rsidR="003254F9" w:rsidRDefault="003254F9">
      <w:pPr>
        <w:rPr>
          <w:sz w:val="52"/>
        </w:rPr>
      </w:pPr>
    </w:p>
    <w:p w14:paraId="7F96DAEC" w14:textId="77777777" w:rsidR="003254F9" w:rsidRDefault="003254F9">
      <w:pPr>
        <w:rPr>
          <w:sz w:val="52"/>
        </w:rPr>
      </w:pPr>
    </w:p>
    <w:p w14:paraId="59599D33" w14:textId="77777777" w:rsidR="003254F9" w:rsidRDefault="003254F9">
      <w:pPr>
        <w:rPr>
          <w:sz w:val="52"/>
        </w:rPr>
      </w:pPr>
    </w:p>
    <w:p w14:paraId="5DF084F8" w14:textId="77777777" w:rsidR="003254F9" w:rsidRDefault="003254F9">
      <w:pPr>
        <w:rPr>
          <w:sz w:val="52"/>
        </w:rPr>
      </w:pPr>
    </w:p>
    <w:p w14:paraId="6F29F6F5" w14:textId="77777777" w:rsidR="003254F9" w:rsidRPr="003254F9" w:rsidRDefault="003254F9">
      <w:pPr>
        <w:rPr>
          <w:sz w:val="52"/>
        </w:rPr>
      </w:pPr>
    </w:p>
    <w:p w14:paraId="37F3FF2E" w14:textId="77777777" w:rsidR="00150F21" w:rsidRPr="003254F9" w:rsidRDefault="003254F9">
      <w:pPr>
        <w:rPr>
          <w:sz w:val="52"/>
        </w:rPr>
      </w:pPr>
      <w:r>
        <w:rPr>
          <w:sz w:val="52"/>
        </w:rPr>
        <w:lastRenderedPageBreak/>
        <w:t>Question #3</w:t>
      </w:r>
      <w:r w:rsidR="00150F21" w:rsidRPr="003254F9">
        <w:rPr>
          <w:sz w:val="52"/>
        </w:rPr>
        <w:t xml:space="preserve">: </w:t>
      </w:r>
    </w:p>
    <w:p w14:paraId="26914A06" w14:textId="77777777" w:rsidR="00150F21" w:rsidRPr="003254F9" w:rsidRDefault="00150F21">
      <w:pPr>
        <w:rPr>
          <w:sz w:val="52"/>
        </w:rPr>
      </w:pPr>
      <w:r w:rsidRPr="003254F9">
        <w:rPr>
          <w:sz w:val="52"/>
        </w:rPr>
        <w:t>I’m writing an argumentative paper.  What do I need to make my argument really strong?</w:t>
      </w:r>
    </w:p>
    <w:p w14:paraId="2ED19881" w14:textId="77777777" w:rsidR="00150F21" w:rsidRPr="003254F9" w:rsidRDefault="00150F21">
      <w:pPr>
        <w:rPr>
          <w:sz w:val="52"/>
        </w:rPr>
      </w:pPr>
    </w:p>
    <w:p w14:paraId="39D45BEA" w14:textId="77777777" w:rsidR="00150F21" w:rsidRDefault="00150F21">
      <w:pPr>
        <w:rPr>
          <w:sz w:val="52"/>
        </w:rPr>
      </w:pPr>
    </w:p>
    <w:p w14:paraId="22D6EBB0" w14:textId="77777777" w:rsidR="003254F9" w:rsidRDefault="003254F9">
      <w:pPr>
        <w:rPr>
          <w:sz w:val="52"/>
        </w:rPr>
      </w:pPr>
    </w:p>
    <w:p w14:paraId="2A1C83F3" w14:textId="77777777" w:rsidR="003254F9" w:rsidRDefault="003254F9">
      <w:pPr>
        <w:rPr>
          <w:sz w:val="52"/>
        </w:rPr>
      </w:pPr>
    </w:p>
    <w:p w14:paraId="22FEBFEB" w14:textId="77777777" w:rsidR="003254F9" w:rsidRDefault="003254F9">
      <w:pPr>
        <w:rPr>
          <w:sz w:val="52"/>
        </w:rPr>
      </w:pPr>
    </w:p>
    <w:p w14:paraId="22156E85" w14:textId="77777777" w:rsidR="003254F9" w:rsidRDefault="003254F9">
      <w:pPr>
        <w:rPr>
          <w:sz w:val="52"/>
        </w:rPr>
      </w:pPr>
    </w:p>
    <w:p w14:paraId="2B3D971F" w14:textId="77777777" w:rsidR="003254F9" w:rsidRDefault="003254F9">
      <w:pPr>
        <w:rPr>
          <w:sz w:val="52"/>
        </w:rPr>
      </w:pPr>
    </w:p>
    <w:p w14:paraId="74DB3994" w14:textId="77777777" w:rsidR="003254F9" w:rsidRDefault="003254F9">
      <w:pPr>
        <w:rPr>
          <w:sz w:val="52"/>
        </w:rPr>
      </w:pPr>
    </w:p>
    <w:p w14:paraId="193CE13F" w14:textId="77777777" w:rsidR="003254F9" w:rsidRDefault="003254F9">
      <w:pPr>
        <w:rPr>
          <w:sz w:val="52"/>
        </w:rPr>
      </w:pPr>
    </w:p>
    <w:p w14:paraId="4F99F8BD" w14:textId="77777777" w:rsidR="003254F9" w:rsidRDefault="003254F9">
      <w:pPr>
        <w:rPr>
          <w:sz w:val="52"/>
        </w:rPr>
      </w:pPr>
    </w:p>
    <w:p w14:paraId="60E8561B" w14:textId="77777777" w:rsidR="003254F9" w:rsidRDefault="003254F9">
      <w:pPr>
        <w:rPr>
          <w:sz w:val="52"/>
        </w:rPr>
      </w:pPr>
    </w:p>
    <w:p w14:paraId="4C3C35C8" w14:textId="77777777" w:rsidR="003254F9" w:rsidRPr="003254F9" w:rsidRDefault="003254F9">
      <w:pPr>
        <w:rPr>
          <w:sz w:val="52"/>
        </w:rPr>
      </w:pPr>
    </w:p>
    <w:p w14:paraId="3CE809AE" w14:textId="77777777" w:rsidR="00150F21" w:rsidRPr="003254F9" w:rsidRDefault="003254F9">
      <w:pPr>
        <w:rPr>
          <w:sz w:val="52"/>
        </w:rPr>
      </w:pPr>
      <w:r>
        <w:rPr>
          <w:sz w:val="52"/>
        </w:rPr>
        <w:t>Question #4</w:t>
      </w:r>
      <w:r w:rsidR="00150F21" w:rsidRPr="003254F9">
        <w:rPr>
          <w:sz w:val="52"/>
        </w:rPr>
        <w:t>:</w:t>
      </w:r>
    </w:p>
    <w:p w14:paraId="2CC831C0" w14:textId="77777777" w:rsidR="00150F21" w:rsidRDefault="00150F21">
      <w:pPr>
        <w:rPr>
          <w:sz w:val="52"/>
        </w:rPr>
      </w:pPr>
      <w:r w:rsidRPr="003254F9">
        <w:rPr>
          <w:sz w:val="52"/>
        </w:rPr>
        <w:t xml:space="preserve">Write a thesis statement from the following question:  Should cellphones be allowed in schools?  </w:t>
      </w:r>
    </w:p>
    <w:p w14:paraId="17296EEA" w14:textId="77777777" w:rsidR="003254F9" w:rsidRPr="003254F9" w:rsidRDefault="003254F9">
      <w:pPr>
        <w:rPr>
          <w:sz w:val="52"/>
        </w:rPr>
      </w:pPr>
    </w:p>
    <w:p w14:paraId="2B90CA85" w14:textId="77777777" w:rsidR="003254F9" w:rsidRDefault="00150F21">
      <w:pPr>
        <w:rPr>
          <w:sz w:val="52"/>
        </w:rPr>
      </w:pPr>
      <w:r w:rsidRPr="003254F9">
        <w:rPr>
          <w:sz w:val="52"/>
        </w:rPr>
        <w:t xml:space="preserve">OR </w:t>
      </w:r>
    </w:p>
    <w:p w14:paraId="6CB61D0A" w14:textId="77777777" w:rsidR="00150F21" w:rsidRDefault="00150F21">
      <w:pPr>
        <w:rPr>
          <w:sz w:val="52"/>
        </w:rPr>
      </w:pPr>
      <w:r w:rsidRPr="003254F9">
        <w:rPr>
          <w:sz w:val="52"/>
        </w:rPr>
        <w:t>IF THESIS STATEMENT DOES NOT SOUND FAMILIAR TO YOU…</w:t>
      </w:r>
    </w:p>
    <w:p w14:paraId="218508D6" w14:textId="77777777" w:rsidR="003254F9" w:rsidRPr="003254F9" w:rsidRDefault="003254F9">
      <w:pPr>
        <w:rPr>
          <w:sz w:val="52"/>
        </w:rPr>
      </w:pPr>
    </w:p>
    <w:p w14:paraId="07B0CB7E" w14:textId="77777777" w:rsidR="00150F21" w:rsidRPr="003254F9" w:rsidRDefault="00150F21">
      <w:pPr>
        <w:rPr>
          <w:sz w:val="52"/>
        </w:rPr>
      </w:pPr>
      <w:r w:rsidRPr="003254F9">
        <w:rPr>
          <w:sz w:val="52"/>
        </w:rPr>
        <w:t xml:space="preserve">Answer the question above by restating then adding three reasons in one sentence.  </w:t>
      </w:r>
    </w:p>
    <w:p w14:paraId="247B5AC5" w14:textId="77777777" w:rsidR="00150F21" w:rsidRPr="003254F9" w:rsidRDefault="00150F21">
      <w:pPr>
        <w:rPr>
          <w:sz w:val="52"/>
        </w:rPr>
      </w:pPr>
    </w:p>
    <w:p w14:paraId="2B5601AC" w14:textId="77777777" w:rsidR="00150F21" w:rsidRPr="003254F9" w:rsidRDefault="00150F21">
      <w:pPr>
        <w:rPr>
          <w:sz w:val="52"/>
        </w:rPr>
      </w:pPr>
    </w:p>
    <w:p w14:paraId="1D8AEF9D" w14:textId="77777777" w:rsidR="003254F9" w:rsidRDefault="003254F9">
      <w:pPr>
        <w:rPr>
          <w:sz w:val="52"/>
        </w:rPr>
      </w:pPr>
    </w:p>
    <w:p w14:paraId="7617227D" w14:textId="77777777" w:rsidR="003254F9" w:rsidRDefault="003254F9">
      <w:pPr>
        <w:rPr>
          <w:sz w:val="52"/>
        </w:rPr>
      </w:pPr>
    </w:p>
    <w:p w14:paraId="7093080C" w14:textId="77777777" w:rsidR="00150F21" w:rsidRPr="003254F9" w:rsidRDefault="003254F9">
      <w:pPr>
        <w:rPr>
          <w:sz w:val="52"/>
        </w:rPr>
      </w:pPr>
      <w:r>
        <w:rPr>
          <w:sz w:val="52"/>
        </w:rPr>
        <w:lastRenderedPageBreak/>
        <w:t>Question #5</w:t>
      </w:r>
      <w:r w:rsidR="00150F21" w:rsidRPr="003254F9">
        <w:rPr>
          <w:sz w:val="52"/>
        </w:rPr>
        <w:t>:</w:t>
      </w:r>
    </w:p>
    <w:p w14:paraId="53A8B144" w14:textId="77777777" w:rsidR="00150F21" w:rsidRPr="003254F9" w:rsidRDefault="00150F21">
      <w:pPr>
        <w:rPr>
          <w:sz w:val="52"/>
        </w:rPr>
      </w:pPr>
      <w:r w:rsidRPr="003254F9">
        <w:rPr>
          <w:sz w:val="52"/>
        </w:rPr>
        <w:t xml:space="preserve">What makes a good speech?   </w:t>
      </w:r>
    </w:p>
    <w:p w14:paraId="09A54FC1" w14:textId="77777777" w:rsidR="00150F21" w:rsidRPr="003254F9" w:rsidRDefault="00150F21">
      <w:pPr>
        <w:rPr>
          <w:sz w:val="52"/>
        </w:rPr>
      </w:pPr>
    </w:p>
    <w:p w14:paraId="25F14E9F" w14:textId="77777777" w:rsidR="00150F21" w:rsidRPr="003254F9" w:rsidRDefault="00150F21">
      <w:pPr>
        <w:rPr>
          <w:sz w:val="52"/>
        </w:rPr>
      </w:pPr>
    </w:p>
    <w:p w14:paraId="3561E362" w14:textId="77777777" w:rsidR="00150F21" w:rsidRDefault="00150F21">
      <w:pPr>
        <w:rPr>
          <w:sz w:val="52"/>
        </w:rPr>
      </w:pPr>
    </w:p>
    <w:p w14:paraId="075CF43B" w14:textId="77777777" w:rsidR="003254F9" w:rsidRDefault="003254F9">
      <w:pPr>
        <w:rPr>
          <w:sz w:val="52"/>
        </w:rPr>
      </w:pPr>
    </w:p>
    <w:p w14:paraId="141235CE" w14:textId="77777777" w:rsidR="003254F9" w:rsidRDefault="003254F9">
      <w:pPr>
        <w:rPr>
          <w:sz w:val="52"/>
        </w:rPr>
      </w:pPr>
    </w:p>
    <w:p w14:paraId="19A6E66C" w14:textId="77777777" w:rsidR="003254F9" w:rsidRDefault="003254F9">
      <w:pPr>
        <w:rPr>
          <w:sz w:val="52"/>
        </w:rPr>
      </w:pPr>
    </w:p>
    <w:p w14:paraId="32E274C2" w14:textId="77777777" w:rsidR="003254F9" w:rsidRDefault="003254F9">
      <w:pPr>
        <w:rPr>
          <w:sz w:val="52"/>
        </w:rPr>
      </w:pPr>
    </w:p>
    <w:p w14:paraId="34A600CE" w14:textId="77777777" w:rsidR="003254F9" w:rsidRDefault="003254F9">
      <w:pPr>
        <w:rPr>
          <w:sz w:val="52"/>
        </w:rPr>
      </w:pPr>
    </w:p>
    <w:p w14:paraId="5F79BFDE" w14:textId="77777777" w:rsidR="003254F9" w:rsidRDefault="003254F9">
      <w:pPr>
        <w:rPr>
          <w:sz w:val="52"/>
        </w:rPr>
      </w:pPr>
    </w:p>
    <w:p w14:paraId="5CC28A1A" w14:textId="77777777" w:rsidR="003254F9" w:rsidRDefault="003254F9">
      <w:pPr>
        <w:rPr>
          <w:sz w:val="52"/>
        </w:rPr>
      </w:pPr>
    </w:p>
    <w:p w14:paraId="2E38FB36" w14:textId="77777777" w:rsidR="003254F9" w:rsidRDefault="003254F9">
      <w:pPr>
        <w:rPr>
          <w:sz w:val="52"/>
        </w:rPr>
      </w:pPr>
    </w:p>
    <w:p w14:paraId="5B0A1271" w14:textId="77777777" w:rsidR="003254F9" w:rsidRDefault="003254F9">
      <w:pPr>
        <w:rPr>
          <w:sz w:val="52"/>
        </w:rPr>
      </w:pPr>
    </w:p>
    <w:p w14:paraId="2C72725C" w14:textId="77777777" w:rsidR="003254F9" w:rsidRPr="003254F9" w:rsidRDefault="003254F9">
      <w:pPr>
        <w:rPr>
          <w:sz w:val="52"/>
        </w:rPr>
      </w:pPr>
    </w:p>
    <w:p w14:paraId="3D9A102F" w14:textId="77777777" w:rsidR="00150F21" w:rsidRPr="003254F9" w:rsidRDefault="003254F9">
      <w:pPr>
        <w:rPr>
          <w:sz w:val="52"/>
        </w:rPr>
      </w:pPr>
      <w:r>
        <w:rPr>
          <w:sz w:val="52"/>
        </w:rPr>
        <w:lastRenderedPageBreak/>
        <w:t>Question #6</w:t>
      </w:r>
      <w:r w:rsidR="00150F21" w:rsidRPr="003254F9">
        <w:rPr>
          <w:sz w:val="52"/>
        </w:rPr>
        <w:t>:</w:t>
      </w:r>
    </w:p>
    <w:p w14:paraId="5A6BAFF7" w14:textId="77777777" w:rsidR="00150F21" w:rsidRPr="003254F9" w:rsidRDefault="00150F21">
      <w:pPr>
        <w:rPr>
          <w:sz w:val="52"/>
        </w:rPr>
      </w:pPr>
      <w:r w:rsidRPr="003254F9">
        <w:rPr>
          <w:sz w:val="52"/>
        </w:rPr>
        <w:t xml:space="preserve">Besides the time, what are the main differences between the 40 and 90 minute On-Demand?  </w:t>
      </w:r>
    </w:p>
    <w:p w14:paraId="704A8F36" w14:textId="77777777" w:rsidR="00150F21" w:rsidRDefault="00150F21">
      <w:pPr>
        <w:rPr>
          <w:sz w:val="52"/>
        </w:rPr>
      </w:pPr>
    </w:p>
    <w:p w14:paraId="77650DD0" w14:textId="77777777" w:rsidR="003254F9" w:rsidRDefault="003254F9">
      <w:pPr>
        <w:rPr>
          <w:sz w:val="52"/>
        </w:rPr>
      </w:pPr>
    </w:p>
    <w:p w14:paraId="7ACFE6DC" w14:textId="77777777" w:rsidR="003254F9" w:rsidRDefault="003254F9">
      <w:pPr>
        <w:rPr>
          <w:sz w:val="52"/>
        </w:rPr>
      </w:pPr>
    </w:p>
    <w:p w14:paraId="14D88155" w14:textId="77777777" w:rsidR="003254F9" w:rsidRDefault="003254F9">
      <w:pPr>
        <w:rPr>
          <w:sz w:val="52"/>
        </w:rPr>
      </w:pPr>
    </w:p>
    <w:p w14:paraId="50E653A6" w14:textId="77777777" w:rsidR="003254F9" w:rsidRDefault="003254F9">
      <w:pPr>
        <w:rPr>
          <w:sz w:val="52"/>
        </w:rPr>
      </w:pPr>
    </w:p>
    <w:p w14:paraId="2F23E2DE" w14:textId="77777777" w:rsidR="003254F9" w:rsidRDefault="003254F9">
      <w:pPr>
        <w:rPr>
          <w:sz w:val="52"/>
        </w:rPr>
      </w:pPr>
    </w:p>
    <w:p w14:paraId="0EC33724" w14:textId="77777777" w:rsidR="003254F9" w:rsidRDefault="003254F9">
      <w:pPr>
        <w:rPr>
          <w:sz w:val="52"/>
        </w:rPr>
      </w:pPr>
    </w:p>
    <w:p w14:paraId="72272768" w14:textId="77777777" w:rsidR="003254F9" w:rsidRDefault="003254F9">
      <w:pPr>
        <w:rPr>
          <w:sz w:val="52"/>
        </w:rPr>
      </w:pPr>
    </w:p>
    <w:p w14:paraId="631FBDFC" w14:textId="77777777" w:rsidR="003254F9" w:rsidRDefault="003254F9">
      <w:pPr>
        <w:rPr>
          <w:sz w:val="52"/>
        </w:rPr>
      </w:pPr>
    </w:p>
    <w:p w14:paraId="53C85A77" w14:textId="77777777" w:rsidR="003254F9" w:rsidRDefault="003254F9">
      <w:pPr>
        <w:rPr>
          <w:sz w:val="52"/>
        </w:rPr>
      </w:pPr>
    </w:p>
    <w:p w14:paraId="484372FA" w14:textId="77777777" w:rsidR="003254F9" w:rsidRPr="003254F9" w:rsidRDefault="003254F9">
      <w:pPr>
        <w:rPr>
          <w:sz w:val="52"/>
        </w:rPr>
      </w:pPr>
    </w:p>
    <w:p w14:paraId="5E9EC24D" w14:textId="77777777" w:rsidR="00150F21" w:rsidRPr="003254F9" w:rsidRDefault="003254F9">
      <w:pPr>
        <w:rPr>
          <w:sz w:val="52"/>
        </w:rPr>
      </w:pPr>
      <w:r>
        <w:rPr>
          <w:sz w:val="52"/>
        </w:rPr>
        <w:lastRenderedPageBreak/>
        <w:t>Question #7</w:t>
      </w:r>
      <w:r w:rsidR="00150F21" w:rsidRPr="003254F9">
        <w:rPr>
          <w:sz w:val="52"/>
        </w:rPr>
        <w:t xml:space="preserve">: </w:t>
      </w:r>
    </w:p>
    <w:p w14:paraId="0B90E9E1" w14:textId="77777777" w:rsidR="00150F21" w:rsidRPr="003254F9" w:rsidRDefault="00150F21">
      <w:pPr>
        <w:rPr>
          <w:sz w:val="52"/>
        </w:rPr>
      </w:pPr>
      <w:r w:rsidRPr="003254F9">
        <w:rPr>
          <w:sz w:val="52"/>
        </w:rPr>
        <w:t>Pretend you have to teach incoming 6</w:t>
      </w:r>
      <w:r w:rsidRPr="003254F9">
        <w:rPr>
          <w:sz w:val="52"/>
          <w:vertAlign w:val="superscript"/>
        </w:rPr>
        <w:t>th</w:t>
      </w:r>
      <w:r w:rsidRPr="003254F9">
        <w:rPr>
          <w:sz w:val="52"/>
        </w:rPr>
        <w:t xml:space="preserve"> graders how to do their very best for the On Demand writing test.  Make a list of the things you would remind them about.  </w:t>
      </w:r>
    </w:p>
    <w:p w14:paraId="5169116A" w14:textId="77777777" w:rsidR="00150F21" w:rsidRDefault="00150F21">
      <w:pPr>
        <w:rPr>
          <w:sz w:val="52"/>
        </w:rPr>
      </w:pPr>
    </w:p>
    <w:p w14:paraId="46CDDD95" w14:textId="77777777" w:rsidR="003254F9" w:rsidRDefault="003254F9">
      <w:pPr>
        <w:rPr>
          <w:sz w:val="52"/>
        </w:rPr>
      </w:pPr>
    </w:p>
    <w:p w14:paraId="62BA814E" w14:textId="77777777" w:rsidR="003254F9" w:rsidRDefault="003254F9">
      <w:pPr>
        <w:rPr>
          <w:sz w:val="52"/>
        </w:rPr>
      </w:pPr>
    </w:p>
    <w:p w14:paraId="27FF87EC" w14:textId="77777777" w:rsidR="003254F9" w:rsidRDefault="003254F9">
      <w:pPr>
        <w:rPr>
          <w:sz w:val="52"/>
        </w:rPr>
      </w:pPr>
    </w:p>
    <w:p w14:paraId="110E2282" w14:textId="77777777" w:rsidR="003254F9" w:rsidRDefault="003254F9">
      <w:pPr>
        <w:rPr>
          <w:sz w:val="52"/>
        </w:rPr>
      </w:pPr>
    </w:p>
    <w:p w14:paraId="664E8A6C" w14:textId="77777777" w:rsidR="003254F9" w:rsidRDefault="003254F9">
      <w:pPr>
        <w:rPr>
          <w:sz w:val="52"/>
        </w:rPr>
      </w:pPr>
    </w:p>
    <w:p w14:paraId="6E215016" w14:textId="77777777" w:rsidR="003254F9" w:rsidRDefault="003254F9">
      <w:pPr>
        <w:rPr>
          <w:sz w:val="52"/>
        </w:rPr>
      </w:pPr>
    </w:p>
    <w:p w14:paraId="0F0A49B1" w14:textId="77777777" w:rsidR="003254F9" w:rsidRDefault="003254F9">
      <w:pPr>
        <w:rPr>
          <w:sz w:val="52"/>
        </w:rPr>
      </w:pPr>
    </w:p>
    <w:p w14:paraId="18B9BBC8" w14:textId="77777777" w:rsidR="003254F9" w:rsidRDefault="003254F9">
      <w:pPr>
        <w:rPr>
          <w:sz w:val="52"/>
        </w:rPr>
      </w:pPr>
    </w:p>
    <w:p w14:paraId="2865AF24" w14:textId="77777777" w:rsidR="003254F9" w:rsidRDefault="003254F9">
      <w:pPr>
        <w:rPr>
          <w:sz w:val="52"/>
        </w:rPr>
      </w:pPr>
    </w:p>
    <w:p w14:paraId="5FFCB67E" w14:textId="77777777" w:rsidR="003254F9" w:rsidRPr="003254F9" w:rsidRDefault="003254F9">
      <w:pPr>
        <w:rPr>
          <w:sz w:val="52"/>
        </w:rPr>
      </w:pPr>
    </w:p>
    <w:p w14:paraId="7CF1E55F" w14:textId="77777777" w:rsidR="00150F21" w:rsidRPr="003254F9" w:rsidRDefault="003254F9">
      <w:pPr>
        <w:rPr>
          <w:sz w:val="52"/>
        </w:rPr>
      </w:pPr>
      <w:r>
        <w:rPr>
          <w:sz w:val="52"/>
        </w:rPr>
        <w:lastRenderedPageBreak/>
        <w:t>Question #8</w:t>
      </w:r>
      <w:bookmarkStart w:id="0" w:name="_GoBack"/>
      <w:bookmarkEnd w:id="0"/>
      <w:r w:rsidR="00150F21" w:rsidRPr="003254F9">
        <w:rPr>
          <w:sz w:val="52"/>
        </w:rPr>
        <w:t>:</w:t>
      </w:r>
    </w:p>
    <w:p w14:paraId="66F97967" w14:textId="77777777" w:rsidR="00150F21" w:rsidRPr="003254F9" w:rsidRDefault="00150F21">
      <w:pPr>
        <w:rPr>
          <w:sz w:val="52"/>
        </w:rPr>
      </w:pPr>
      <w:r w:rsidRPr="003254F9">
        <w:rPr>
          <w:sz w:val="52"/>
        </w:rPr>
        <w:t xml:space="preserve">Have you ever given a speech? If so, how did you feel about it?  What do you think you would need to learn in order to give a speech well?  </w:t>
      </w:r>
    </w:p>
    <w:sectPr w:rsidR="00150F21" w:rsidRPr="0032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21"/>
    <w:rsid w:val="00150F21"/>
    <w:rsid w:val="002251CF"/>
    <w:rsid w:val="003254F9"/>
    <w:rsid w:val="00485EE5"/>
    <w:rsid w:val="00540B68"/>
    <w:rsid w:val="005F4434"/>
    <w:rsid w:val="00D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1B76"/>
  <w15:chartTrackingRefBased/>
  <w15:docId w15:val="{5634FE5D-6EF9-4A57-97FA-35CE6C5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Stanley</dc:creator>
  <cp:keywords/>
  <dc:description/>
  <cp:lastModifiedBy>Schneider, Candice</cp:lastModifiedBy>
  <cp:revision>2</cp:revision>
  <dcterms:created xsi:type="dcterms:W3CDTF">2017-01-16T19:55:00Z</dcterms:created>
  <dcterms:modified xsi:type="dcterms:W3CDTF">2017-01-16T19:55:00Z</dcterms:modified>
</cp:coreProperties>
</file>